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7F736" w14:textId="481FF2B4" w:rsidR="000E61CB" w:rsidRDefault="000E61CB" w:rsidP="00363E6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</w:rPr>
        <w:t>Study Title: 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> </w:t>
      </w:r>
      <w:r w:rsidR="00363E60" w:rsidRPr="00C21ED4">
        <w:rPr>
          <w:rStyle w:val="normaltextrun"/>
          <w:rFonts w:ascii="Calibri" w:hAnsi="Calibri" w:cs="Calibri"/>
          <w:color w:val="000000"/>
          <w:shd w:val="clear" w:color="auto" w:fill="FFFFFF"/>
        </w:rPr>
        <w:t>Feasibility and acceptability of implementing integrated HPV testing and treatment of pre-cancerous cervical cancer lesions with thermal ablation in Burkina Faso,  Côte d'Ivoire, Guatemala, and Philippines  </w:t>
      </w:r>
    </w:p>
    <w:p w14:paraId="3C13A5B7" w14:textId="77777777" w:rsidR="000E61CB" w:rsidRDefault="000E61CB" w:rsidP="000E61C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58C921D0" w14:textId="77777777" w:rsidR="000E61CB" w:rsidRDefault="000E61CB" w:rsidP="000E61C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</w:rPr>
        <w:t>Principal Investigator: </w:t>
      </w:r>
      <w:r>
        <w:rPr>
          <w:rStyle w:val="normaltextrun"/>
          <w:rFonts w:ascii="Calibri" w:hAnsi="Calibri" w:cs="Calibri"/>
          <w:sz w:val="22"/>
          <w:szCs w:val="22"/>
        </w:rPr>
        <w:t>Mark Kabue, Dr.PH</w:t>
      </w:r>
      <w:r>
        <w:rPr>
          <w:rStyle w:val="normaltextrun"/>
          <w:rFonts w:ascii="Calibri" w:hAnsi="Calibri" w:cs="Calibri"/>
          <w:b/>
          <w:bCs/>
          <w:sz w:val="22"/>
          <w:szCs w:val="22"/>
        </w:rPr>
        <w:t> 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37231B94" w14:textId="6FACE73C" w:rsidR="000E61CB" w:rsidRDefault="00F81A49" w:rsidP="000E61C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JHSPH </w:t>
      </w:r>
      <w:r w:rsidR="000E61CB">
        <w:rPr>
          <w:rStyle w:val="normaltextrun"/>
          <w:rFonts w:ascii="Calibri" w:hAnsi="Calibri" w:cs="Calibri"/>
          <w:b/>
          <w:bCs/>
          <w:sz w:val="22"/>
          <w:szCs w:val="22"/>
        </w:rPr>
        <w:t>IRB No.: </w:t>
      </w:r>
      <w:r w:rsidR="000E61CB">
        <w:rPr>
          <w:rStyle w:val="normaltextrun"/>
          <w:rFonts w:ascii="Calibri" w:hAnsi="Calibri" w:cs="Calibri"/>
          <w:sz w:val="22"/>
          <w:szCs w:val="22"/>
        </w:rPr>
        <w:t>13630</w:t>
      </w:r>
      <w:r w:rsidR="000E61CB">
        <w:rPr>
          <w:rStyle w:val="eop"/>
          <w:rFonts w:ascii="Calibri" w:hAnsi="Calibri" w:cs="Calibri"/>
          <w:sz w:val="22"/>
          <w:szCs w:val="22"/>
        </w:rPr>
        <w:t> </w:t>
      </w:r>
    </w:p>
    <w:p w14:paraId="58E5CFA3" w14:textId="1ED5DD76" w:rsidR="000E61CB" w:rsidRDefault="000E61CB" w:rsidP="000E61C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</w:rPr>
        <w:t>PI Version/Date:  </w:t>
      </w:r>
      <w:r>
        <w:rPr>
          <w:rStyle w:val="normaltextrun"/>
          <w:rFonts w:ascii="Calibri" w:hAnsi="Calibri" w:cs="Calibri"/>
          <w:sz w:val="22"/>
          <w:szCs w:val="22"/>
        </w:rPr>
        <w:t>v1/</w:t>
      </w:r>
      <w:r w:rsidR="00F81A49"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E5E5"/>
        </w:rPr>
        <w:t xml:space="preserve"> </w:t>
      </w:r>
      <w:r w:rsidR="00F81A49" w:rsidRPr="00F81A49">
        <w:rPr>
          <w:rStyle w:val="normaltextrun"/>
          <w:rFonts w:ascii="Calibri" w:hAnsi="Calibri" w:cs="Calibri"/>
          <w:color w:val="000000"/>
          <w:sz w:val="22"/>
          <w:szCs w:val="22"/>
        </w:rPr>
        <w:t>May 1</w:t>
      </w:r>
      <w:r w:rsidR="00DD76FB">
        <w:rPr>
          <w:rStyle w:val="normaltextrun"/>
          <w:rFonts w:ascii="Calibri" w:hAnsi="Calibri" w:cs="Calibri"/>
          <w:color w:val="000000"/>
          <w:sz w:val="22"/>
          <w:szCs w:val="22"/>
        </w:rPr>
        <w:t>9</w:t>
      </w:r>
      <w:r w:rsidR="00F81A49" w:rsidRPr="00F81A49">
        <w:rPr>
          <w:rStyle w:val="normaltextrun"/>
          <w:rFonts w:ascii="Calibri" w:hAnsi="Calibri" w:cs="Calibri"/>
          <w:color w:val="000000"/>
          <w:sz w:val="22"/>
          <w:szCs w:val="22"/>
        </w:rPr>
        <w:t>, 2021</w:t>
      </w:r>
    </w:p>
    <w:p w14:paraId="62EF4A45" w14:textId="77777777" w:rsidR="00086C3E" w:rsidRDefault="00086C3E"/>
    <w:tbl>
      <w:tblPr>
        <w:tblW w:w="0" w:type="auto"/>
        <w:tblLayout w:type="fixed"/>
        <w:tblCellMar>
          <w:top w:w="14" w:type="dxa"/>
          <w:left w:w="115" w:type="dxa"/>
          <w:bottom w:w="14" w:type="dxa"/>
          <w:right w:w="115" w:type="dxa"/>
        </w:tblCellMar>
        <w:tblLook w:val="01E0" w:firstRow="1" w:lastRow="1" w:firstColumn="1" w:lastColumn="1" w:noHBand="0" w:noVBand="0"/>
      </w:tblPr>
      <w:tblGrid>
        <w:gridCol w:w="10015"/>
      </w:tblGrid>
      <w:tr w:rsidR="00351BE0" w:rsidRPr="00535B82" w14:paraId="3A21AB34" w14:textId="77777777" w:rsidTr="00535B82">
        <w:trPr>
          <w:trHeight w:val="432"/>
        </w:trPr>
        <w:tc>
          <w:tcPr>
            <w:tcW w:w="10015" w:type="dxa"/>
            <w:vAlign w:val="center"/>
          </w:tcPr>
          <w:p w14:paraId="721F6990" w14:textId="76AFE523" w:rsidR="00F9611D" w:rsidRPr="00535B82" w:rsidRDefault="00351BE0" w:rsidP="001C6782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535B82">
              <w:rPr>
                <w:rFonts w:ascii="Arial" w:hAnsi="Arial" w:cs="Arial"/>
                <w:b/>
                <w:i/>
                <w:sz w:val="18"/>
                <w:szCs w:val="18"/>
              </w:rPr>
              <w:t>Instructions:</w:t>
            </w:r>
            <w:r w:rsidRPr="00535B82">
              <w:rPr>
                <w:rFonts w:ascii="Arial" w:hAnsi="Arial" w:cs="Arial"/>
                <w:i/>
                <w:sz w:val="18"/>
                <w:szCs w:val="18"/>
              </w:rPr>
              <w:t xml:space="preserve">  </w:t>
            </w:r>
            <w:r w:rsidR="00EC153E" w:rsidRPr="00535B82">
              <w:rPr>
                <w:rFonts w:ascii="Arial" w:hAnsi="Arial" w:cs="Arial"/>
                <w:i/>
                <w:sz w:val="18"/>
                <w:szCs w:val="18"/>
              </w:rPr>
              <w:t>This form should be completed by the provider/staff</w:t>
            </w:r>
            <w:r w:rsidR="00086C3E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423ECF">
              <w:rPr>
                <w:rFonts w:ascii="Arial" w:hAnsi="Arial" w:cs="Arial"/>
                <w:i/>
                <w:sz w:val="18"/>
                <w:szCs w:val="18"/>
              </w:rPr>
              <w:t>at the time of receiving the HPV positive client that has been referred.</w:t>
            </w:r>
            <w:r w:rsidR="00086C3E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</w:tr>
    </w:tbl>
    <w:tbl>
      <w:tblPr>
        <w:tblStyle w:val="TableGrid"/>
        <w:tblpPr w:leftFromText="180" w:rightFromText="180" w:vertAnchor="text" w:tblpY="1"/>
        <w:tblOverlap w:val="never"/>
        <w:tblW w:w="9228" w:type="dxa"/>
        <w:tblLayout w:type="fixed"/>
        <w:tblLook w:val="01E0" w:firstRow="1" w:lastRow="1" w:firstColumn="1" w:lastColumn="1" w:noHBand="0" w:noVBand="0"/>
      </w:tblPr>
      <w:tblGrid>
        <w:gridCol w:w="4945"/>
        <w:gridCol w:w="4283"/>
      </w:tblGrid>
      <w:tr w:rsidR="00F9611D" w:rsidRPr="00423ECF" w14:paraId="73A12472" w14:textId="77777777" w:rsidTr="00F81A49">
        <w:trPr>
          <w:trHeight w:val="360"/>
        </w:trPr>
        <w:tc>
          <w:tcPr>
            <w:tcW w:w="4945" w:type="dxa"/>
            <w:tcBorders>
              <w:bottom w:val="single" w:sz="4" w:space="0" w:color="auto"/>
            </w:tcBorders>
            <w:vAlign w:val="center"/>
          </w:tcPr>
          <w:p w14:paraId="38B1C754" w14:textId="77777777" w:rsidR="00F9611D" w:rsidRPr="00423ECF" w:rsidRDefault="00F9611D" w:rsidP="00A5733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423ECF">
              <w:rPr>
                <w:rFonts w:ascii="Arial" w:hAnsi="Arial" w:cs="Arial"/>
                <w:i/>
                <w:sz w:val="20"/>
                <w:szCs w:val="20"/>
              </w:rPr>
              <w:t>Health Provider Code / Name:</w:t>
            </w:r>
          </w:p>
        </w:tc>
        <w:tc>
          <w:tcPr>
            <w:tcW w:w="4283" w:type="dxa"/>
            <w:tcBorders>
              <w:bottom w:val="single" w:sz="4" w:space="0" w:color="auto"/>
            </w:tcBorders>
            <w:vAlign w:val="center"/>
          </w:tcPr>
          <w:p w14:paraId="1738A867" w14:textId="77777777" w:rsidR="00F9611D" w:rsidRPr="00423ECF" w:rsidRDefault="00F9611D" w:rsidP="00A57330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F9611D" w:rsidRPr="00423ECF" w14:paraId="7CF208A2" w14:textId="77777777" w:rsidTr="00F81A49">
        <w:trPr>
          <w:trHeight w:val="360"/>
        </w:trPr>
        <w:tc>
          <w:tcPr>
            <w:tcW w:w="4945" w:type="dxa"/>
            <w:tcBorders>
              <w:bottom w:val="single" w:sz="4" w:space="0" w:color="auto"/>
            </w:tcBorders>
            <w:vAlign w:val="center"/>
          </w:tcPr>
          <w:p w14:paraId="08002FFD" w14:textId="77777777" w:rsidR="00F9611D" w:rsidRPr="00423ECF" w:rsidRDefault="00F9611D" w:rsidP="00A5733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423ECF">
              <w:rPr>
                <w:rFonts w:ascii="Arial" w:hAnsi="Arial" w:cs="Arial"/>
                <w:i/>
                <w:sz w:val="20"/>
                <w:szCs w:val="20"/>
              </w:rPr>
              <w:t>Health Facility Code / Name:</w:t>
            </w:r>
          </w:p>
        </w:tc>
        <w:tc>
          <w:tcPr>
            <w:tcW w:w="4283" w:type="dxa"/>
            <w:tcBorders>
              <w:bottom w:val="single" w:sz="4" w:space="0" w:color="auto"/>
            </w:tcBorders>
            <w:vAlign w:val="center"/>
          </w:tcPr>
          <w:p w14:paraId="0A3DB915" w14:textId="77777777" w:rsidR="00F9611D" w:rsidRPr="00423ECF" w:rsidRDefault="00F9611D" w:rsidP="00A57330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423ECF" w:rsidRPr="00423ECF" w14:paraId="1061E4CD" w14:textId="77777777" w:rsidTr="00F81A49">
        <w:trPr>
          <w:trHeight w:val="360"/>
        </w:trPr>
        <w:tc>
          <w:tcPr>
            <w:tcW w:w="4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82DAF" w14:textId="29BA27A5" w:rsidR="00423ECF" w:rsidRPr="00423ECF" w:rsidRDefault="001C6782" w:rsidP="00A57330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Name of </w:t>
            </w:r>
            <w:r w:rsidR="00423ECF">
              <w:rPr>
                <w:rFonts w:ascii="Arial" w:hAnsi="Arial" w:cs="Arial"/>
                <w:i/>
                <w:sz w:val="20"/>
                <w:szCs w:val="20"/>
              </w:rPr>
              <w:t>health facility receiving the referred client:</w:t>
            </w:r>
          </w:p>
        </w:tc>
        <w:tc>
          <w:tcPr>
            <w:tcW w:w="42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D7301" w14:textId="77777777" w:rsidR="00423ECF" w:rsidRPr="00423ECF" w:rsidRDefault="00423ECF" w:rsidP="00A57330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F9611D" w:rsidRPr="00423ECF" w14:paraId="556D9B45" w14:textId="77777777" w:rsidTr="00F81A49">
        <w:trPr>
          <w:trHeight w:val="233"/>
        </w:trPr>
        <w:tc>
          <w:tcPr>
            <w:tcW w:w="4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21CEB" w14:textId="240561AF" w:rsidR="00F9611D" w:rsidRPr="00423ECF" w:rsidRDefault="00F9611D" w:rsidP="00A5733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423ECF">
              <w:rPr>
                <w:rFonts w:ascii="Arial" w:hAnsi="Arial" w:cs="Arial"/>
                <w:i/>
                <w:sz w:val="20"/>
                <w:szCs w:val="20"/>
              </w:rPr>
              <w:t xml:space="preserve">Client </w:t>
            </w:r>
            <w:r w:rsidR="001C6782">
              <w:rPr>
                <w:rFonts w:ascii="Arial" w:hAnsi="Arial" w:cs="Arial"/>
                <w:i/>
                <w:sz w:val="20"/>
                <w:szCs w:val="20"/>
              </w:rPr>
              <w:t xml:space="preserve">Unique </w:t>
            </w:r>
            <w:r w:rsidRPr="00423ECF">
              <w:rPr>
                <w:rFonts w:ascii="Arial" w:hAnsi="Arial" w:cs="Arial"/>
                <w:i/>
                <w:sz w:val="20"/>
                <w:szCs w:val="20"/>
              </w:rPr>
              <w:t>Number:</w:t>
            </w:r>
          </w:p>
        </w:tc>
        <w:tc>
          <w:tcPr>
            <w:tcW w:w="42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C5D21" w14:textId="103B3B3B" w:rsidR="00F9611D" w:rsidRPr="00423ECF" w:rsidRDefault="00F9611D" w:rsidP="00A57330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423ECF">
              <w:rPr>
                <w:rFonts w:ascii="Arial" w:hAnsi="Arial" w:cs="Arial"/>
                <w:i/>
                <w:sz w:val="18"/>
                <w:szCs w:val="18"/>
              </w:rPr>
              <w:t>________________________________________</w:t>
            </w:r>
          </w:p>
        </w:tc>
      </w:tr>
      <w:tr w:rsidR="00D722A6" w:rsidRPr="00423ECF" w14:paraId="6C12C60D" w14:textId="77777777" w:rsidTr="00F81A49">
        <w:trPr>
          <w:trHeight w:val="350"/>
        </w:trPr>
        <w:tc>
          <w:tcPr>
            <w:tcW w:w="4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BF0C4" w14:textId="30946384" w:rsidR="00D722A6" w:rsidRPr="00423ECF" w:rsidRDefault="00F022D0" w:rsidP="00A5733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423ECF">
              <w:rPr>
                <w:rFonts w:ascii="Arial" w:hAnsi="Arial" w:cs="Arial"/>
                <w:i/>
                <w:sz w:val="20"/>
                <w:szCs w:val="20"/>
              </w:rPr>
              <w:t>Date of Referral</w:t>
            </w:r>
            <w:r w:rsidR="00D722A6" w:rsidRPr="00423ECF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42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05111" w14:textId="581D8EAE" w:rsidR="00D722A6" w:rsidRPr="00423ECF" w:rsidRDefault="00D722A6" w:rsidP="00A57330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F9611D" w:rsidRPr="00AC7FE3" w14:paraId="53F5B52E" w14:textId="77777777" w:rsidTr="00F81A49">
        <w:trPr>
          <w:trHeight w:val="360"/>
        </w:trPr>
        <w:tc>
          <w:tcPr>
            <w:tcW w:w="4945" w:type="dxa"/>
            <w:tcBorders>
              <w:left w:val="nil"/>
              <w:bottom w:val="nil"/>
              <w:right w:val="nil"/>
            </w:tcBorders>
            <w:vAlign w:val="center"/>
          </w:tcPr>
          <w:p w14:paraId="68EA8F90" w14:textId="77777777" w:rsidR="00F9611D" w:rsidRDefault="00F9611D" w:rsidP="00A5733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3" w:type="dxa"/>
            <w:tcBorders>
              <w:left w:val="nil"/>
              <w:bottom w:val="nil"/>
              <w:right w:val="nil"/>
            </w:tcBorders>
            <w:vAlign w:val="center"/>
          </w:tcPr>
          <w:p w14:paraId="09927DED" w14:textId="77777777" w:rsidR="00F9611D" w:rsidRPr="006F3FFC" w:rsidRDefault="00F9611D" w:rsidP="00A5733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460E" w:rsidRPr="00AC7FE3" w14:paraId="278F5E3C" w14:textId="77777777" w:rsidTr="00A57330">
        <w:trPr>
          <w:trHeight w:val="360"/>
        </w:trPr>
        <w:tc>
          <w:tcPr>
            <w:tcW w:w="92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8CE73A" w14:textId="0994F785" w:rsidR="009B460E" w:rsidRPr="006F3FFC" w:rsidRDefault="009B460E" w:rsidP="00A57330">
            <w:pPr>
              <w:rPr>
                <w:rFonts w:ascii="Arial" w:hAnsi="Arial" w:cs="Arial"/>
                <w:sz w:val="18"/>
                <w:szCs w:val="18"/>
              </w:rPr>
            </w:pPr>
            <w:r w:rsidRPr="001C3079">
              <w:rPr>
                <w:rFonts w:ascii="Arial" w:hAnsi="Arial" w:cs="Arial"/>
              </w:rPr>
              <w:t xml:space="preserve">SECTION </w:t>
            </w:r>
            <w:r>
              <w:rPr>
                <w:rFonts w:ascii="Arial" w:hAnsi="Arial" w:cs="Arial"/>
              </w:rPr>
              <w:t>1</w:t>
            </w:r>
            <w:r w:rsidRPr="001C3079">
              <w:rPr>
                <w:rFonts w:ascii="Arial" w:hAnsi="Arial" w:cs="Arial"/>
              </w:rPr>
              <w:t xml:space="preserve">:  </w:t>
            </w:r>
            <w:r w:rsidR="00D722A6">
              <w:rPr>
                <w:rFonts w:ascii="Arial" w:hAnsi="Arial" w:cs="Arial"/>
              </w:rPr>
              <w:t>Client Information</w:t>
            </w:r>
          </w:p>
        </w:tc>
      </w:tr>
    </w:tbl>
    <w:tbl>
      <w:tblPr>
        <w:tblW w:w="978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924"/>
        <w:gridCol w:w="4140"/>
        <w:gridCol w:w="2070"/>
      </w:tblGrid>
      <w:tr w:rsidR="009B460E" w:rsidRPr="00A71C94" w14:paraId="46E6A347" w14:textId="77777777" w:rsidTr="00F81A49">
        <w:tc>
          <w:tcPr>
            <w:tcW w:w="648" w:type="dxa"/>
            <w:vAlign w:val="bottom"/>
          </w:tcPr>
          <w:p w14:paraId="421EE62F" w14:textId="7A344146" w:rsidR="009B460E" w:rsidRPr="00A71C94" w:rsidRDefault="00A57330" w:rsidP="0053562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br w:type="textWrapping" w:clear="all"/>
            </w:r>
            <w:r w:rsidR="009B460E" w:rsidRPr="00A71C94">
              <w:rPr>
                <w:rFonts w:ascii="Arial" w:hAnsi="Arial" w:cs="Arial"/>
                <w:b/>
                <w:sz w:val="20"/>
                <w:szCs w:val="20"/>
              </w:rPr>
              <w:t>#</w:t>
            </w:r>
          </w:p>
        </w:tc>
        <w:tc>
          <w:tcPr>
            <w:tcW w:w="2924" w:type="dxa"/>
            <w:vAlign w:val="bottom"/>
          </w:tcPr>
          <w:p w14:paraId="3671705E" w14:textId="77777777" w:rsidR="009B460E" w:rsidRPr="00A71C94" w:rsidRDefault="009B460E" w:rsidP="0053562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Question</w:t>
            </w:r>
          </w:p>
        </w:tc>
        <w:tc>
          <w:tcPr>
            <w:tcW w:w="4140" w:type="dxa"/>
            <w:tcBorders>
              <w:bottom w:val="single" w:sz="4" w:space="0" w:color="auto"/>
            </w:tcBorders>
            <w:vAlign w:val="bottom"/>
          </w:tcPr>
          <w:p w14:paraId="38F09114" w14:textId="77777777" w:rsidR="009B460E" w:rsidRPr="00A71C94" w:rsidRDefault="009B460E" w:rsidP="0053562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Response/Codes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7FFA7850" w14:textId="77777777" w:rsidR="009B460E" w:rsidRPr="00A71C94" w:rsidRDefault="009B460E" w:rsidP="0053562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Skip Patterns</w:t>
            </w:r>
          </w:p>
        </w:tc>
      </w:tr>
      <w:tr w:rsidR="00260A5E" w:rsidRPr="0024377B" w14:paraId="5E1A421A" w14:textId="77777777" w:rsidTr="00F81A49">
        <w:trPr>
          <w:trHeight w:val="360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4BEE73AB" w14:textId="77777777" w:rsidR="00260A5E" w:rsidRPr="0024377B" w:rsidRDefault="00260A5E" w:rsidP="009B460E">
            <w:pPr>
              <w:numPr>
                <w:ilvl w:val="0"/>
                <w:numId w:val="3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4" w:type="dxa"/>
            <w:tcBorders>
              <w:bottom w:val="single" w:sz="4" w:space="0" w:color="auto"/>
            </w:tcBorders>
            <w:vAlign w:val="center"/>
          </w:tcPr>
          <w:p w14:paraId="15D84921" w14:textId="3066D682" w:rsidR="00260A5E" w:rsidRPr="0024377B" w:rsidRDefault="00260A5E" w:rsidP="009B460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4377B">
              <w:rPr>
                <w:rFonts w:ascii="Arial" w:hAnsi="Arial" w:cs="Arial"/>
                <w:i/>
                <w:sz w:val="20"/>
                <w:szCs w:val="20"/>
              </w:rPr>
              <w:t>Client age</w:t>
            </w:r>
          </w:p>
        </w:tc>
        <w:tc>
          <w:tcPr>
            <w:tcW w:w="62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A40F2" w14:textId="035B7603" w:rsidR="00260A5E" w:rsidRPr="0024377B" w:rsidRDefault="00260A5E" w:rsidP="009B460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4377B">
              <w:rPr>
                <w:rFonts w:ascii="Arial" w:hAnsi="Arial" w:cs="Arial"/>
                <w:i/>
                <w:sz w:val="20"/>
                <w:szCs w:val="20"/>
              </w:rPr>
              <w:t>(pre-populated from Enrollment Form)</w:t>
            </w:r>
          </w:p>
        </w:tc>
      </w:tr>
      <w:tr w:rsidR="00D722A6" w:rsidRPr="0024377B" w14:paraId="1C42F179" w14:textId="77777777" w:rsidTr="00F81A49">
        <w:trPr>
          <w:trHeight w:val="360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1912AB58" w14:textId="77777777" w:rsidR="00D722A6" w:rsidRPr="0024377B" w:rsidRDefault="00D722A6" w:rsidP="009B460E">
            <w:pPr>
              <w:numPr>
                <w:ilvl w:val="0"/>
                <w:numId w:val="3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4" w:type="dxa"/>
            <w:tcBorders>
              <w:bottom w:val="single" w:sz="4" w:space="0" w:color="auto"/>
            </w:tcBorders>
            <w:vAlign w:val="center"/>
          </w:tcPr>
          <w:p w14:paraId="7C440C8E" w14:textId="51D64262" w:rsidR="00D722A6" w:rsidRPr="0024377B" w:rsidRDefault="00D722A6" w:rsidP="009B460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4377B">
              <w:rPr>
                <w:rFonts w:ascii="Arial" w:hAnsi="Arial" w:cs="Arial"/>
                <w:i/>
                <w:sz w:val="20"/>
                <w:szCs w:val="20"/>
              </w:rPr>
              <w:t>Date of Last Menstrual Period</w:t>
            </w:r>
          </w:p>
        </w:tc>
        <w:tc>
          <w:tcPr>
            <w:tcW w:w="62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38931" w14:textId="0DB04F11" w:rsidR="00D722A6" w:rsidRPr="0024377B" w:rsidRDefault="00D722A6" w:rsidP="009B460E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24377B">
              <w:rPr>
                <w:rFonts w:ascii="Arial" w:hAnsi="Arial" w:cs="Arial"/>
                <w:i/>
                <w:sz w:val="20"/>
                <w:szCs w:val="20"/>
              </w:rPr>
              <w:t>Date: (pre-populated from</w:t>
            </w:r>
            <w:r w:rsidR="00363E6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24377B">
              <w:rPr>
                <w:rFonts w:ascii="Arial" w:hAnsi="Arial" w:cs="Arial"/>
                <w:i/>
                <w:sz w:val="20"/>
                <w:szCs w:val="20"/>
              </w:rPr>
              <w:t>Enrollment Form)</w:t>
            </w:r>
          </w:p>
        </w:tc>
      </w:tr>
      <w:tr w:rsidR="00D722A6" w:rsidRPr="0024377B" w14:paraId="44E008D4" w14:textId="77777777" w:rsidTr="00F81A49">
        <w:trPr>
          <w:trHeight w:val="360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4F366C2C" w14:textId="77777777" w:rsidR="00D722A6" w:rsidRPr="0024377B" w:rsidRDefault="00D722A6" w:rsidP="009B460E">
            <w:pPr>
              <w:numPr>
                <w:ilvl w:val="0"/>
                <w:numId w:val="3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4" w:type="dxa"/>
            <w:tcBorders>
              <w:bottom w:val="single" w:sz="4" w:space="0" w:color="auto"/>
            </w:tcBorders>
            <w:vAlign w:val="center"/>
          </w:tcPr>
          <w:p w14:paraId="75E0BD2E" w14:textId="3EFB0983" w:rsidR="00D722A6" w:rsidRPr="0024377B" w:rsidRDefault="00D722A6" w:rsidP="0053562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4377B">
              <w:rPr>
                <w:rFonts w:ascii="Arial" w:hAnsi="Arial" w:cs="Arial"/>
                <w:i/>
                <w:sz w:val="20"/>
                <w:szCs w:val="20"/>
              </w:rPr>
              <w:t xml:space="preserve">HIV Status </w:t>
            </w:r>
          </w:p>
        </w:tc>
        <w:tc>
          <w:tcPr>
            <w:tcW w:w="62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DB972" w14:textId="6DC2A2EC" w:rsidR="00D722A6" w:rsidRPr="0024377B" w:rsidRDefault="00D722A6" w:rsidP="00792DF2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24377B">
              <w:rPr>
                <w:rFonts w:ascii="Arial" w:hAnsi="Arial" w:cs="Arial"/>
                <w:i/>
                <w:sz w:val="20"/>
                <w:szCs w:val="20"/>
              </w:rPr>
              <w:t>(pre-populated from</w:t>
            </w:r>
            <w:r w:rsidR="000A327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24377B">
              <w:rPr>
                <w:rFonts w:ascii="Arial" w:hAnsi="Arial" w:cs="Arial"/>
                <w:i/>
                <w:sz w:val="20"/>
                <w:szCs w:val="20"/>
              </w:rPr>
              <w:t>Enrollment Form)</w:t>
            </w:r>
          </w:p>
        </w:tc>
      </w:tr>
      <w:tr w:rsidR="00F022D0" w:rsidRPr="0024377B" w14:paraId="725B4A0D" w14:textId="77777777" w:rsidTr="00F81A49">
        <w:trPr>
          <w:trHeight w:val="360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3CE76132" w14:textId="77777777" w:rsidR="00F022D0" w:rsidRPr="0024377B" w:rsidRDefault="00F022D0" w:rsidP="009B460E">
            <w:pPr>
              <w:numPr>
                <w:ilvl w:val="0"/>
                <w:numId w:val="3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4" w:type="dxa"/>
            <w:tcBorders>
              <w:bottom w:val="single" w:sz="4" w:space="0" w:color="auto"/>
            </w:tcBorders>
            <w:vAlign w:val="center"/>
          </w:tcPr>
          <w:p w14:paraId="1388802D" w14:textId="0CC25AE2" w:rsidR="00F022D0" w:rsidRDefault="00F022D0" w:rsidP="00535624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HPV Result and Date</w:t>
            </w:r>
          </w:p>
        </w:tc>
        <w:tc>
          <w:tcPr>
            <w:tcW w:w="62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9FCFC" w14:textId="5EF12833" w:rsidR="00F022D0" w:rsidRPr="0024377B" w:rsidRDefault="00F022D0" w:rsidP="0053562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4377B">
              <w:rPr>
                <w:rFonts w:ascii="Arial" w:hAnsi="Arial" w:cs="Arial"/>
                <w:i/>
                <w:sz w:val="20"/>
                <w:szCs w:val="20"/>
              </w:rPr>
              <w:t>(p</w:t>
            </w:r>
            <w:r>
              <w:rPr>
                <w:rFonts w:ascii="Arial" w:hAnsi="Arial" w:cs="Arial"/>
                <w:i/>
                <w:sz w:val="20"/>
                <w:szCs w:val="20"/>
              </w:rPr>
              <w:t>re-populated from HPV Result Form)</w:t>
            </w:r>
          </w:p>
        </w:tc>
      </w:tr>
      <w:tr w:rsidR="00260A5E" w:rsidRPr="0024377B" w14:paraId="28AC84BE" w14:textId="77777777" w:rsidTr="00F81A49">
        <w:trPr>
          <w:trHeight w:val="360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214D7F80" w14:textId="77777777" w:rsidR="00260A5E" w:rsidRPr="0024377B" w:rsidRDefault="00260A5E" w:rsidP="009B460E">
            <w:pPr>
              <w:numPr>
                <w:ilvl w:val="0"/>
                <w:numId w:val="3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4" w:type="dxa"/>
            <w:tcBorders>
              <w:bottom w:val="single" w:sz="4" w:space="0" w:color="auto"/>
            </w:tcBorders>
            <w:vAlign w:val="center"/>
          </w:tcPr>
          <w:p w14:paraId="3521220D" w14:textId="3726791E" w:rsidR="00260A5E" w:rsidRPr="0024377B" w:rsidRDefault="00F022D0" w:rsidP="00535624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VAT Result and Date</w:t>
            </w:r>
          </w:p>
        </w:tc>
        <w:tc>
          <w:tcPr>
            <w:tcW w:w="62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40A50" w14:textId="64A01F17" w:rsidR="00260A5E" w:rsidRPr="0024377B" w:rsidRDefault="00260A5E" w:rsidP="00260A5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4377B">
              <w:rPr>
                <w:rFonts w:ascii="Arial" w:hAnsi="Arial" w:cs="Arial"/>
                <w:i/>
                <w:sz w:val="20"/>
                <w:szCs w:val="20"/>
              </w:rPr>
              <w:t>(pre-</w:t>
            </w:r>
            <w:r w:rsidR="00F022D0">
              <w:rPr>
                <w:rFonts w:ascii="Arial" w:hAnsi="Arial" w:cs="Arial"/>
                <w:i/>
                <w:sz w:val="20"/>
                <w:szCs w:val="20"/>
              </w:rPr>
              <w:t>populated from VAT Result Form)</w:t>
            </w:r>
          </w:p>
        </w:tc>
      </w:tr>
    </w:tbl>
    <w:tbl>
      <w:tblPr>
        <w:tblStyle w:val="TableGrid"/>
        <w:tblW w:w="9233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9233"/>
      </w:tblGrid>
      <w:tr w:rsidR="00F9611D" w:rsidRPr="00AC7FE3" w14:paraId="474B53B4" w14:textId="77777777" w:rsidTr="00FD5B29">
        <w:trPr>
          <w:trHeight w:val="360"/>
        </w:trPr>
        <w:tc>
          <w:tcPr>
            <w:tcW w:w="9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F3970" w14:textId="2473D4C9" w:rsidR="00F9611D" w:rsidRPr="001C3079" w:rsidRDefault="00F9611D" w:rsidP="00F9611D">
            <w:pPr>
              <w:rPr>
                <w:rFonts w:ascii="Arial" w:hAnsi="Arial" w:cs="Arial"/>
              </w:rPr>
            </w:pPr>
          </w:p>
        </w:tc>
      </w:tr>
      <w:tr w:rsidR="00F9611D" w:rsidRPr="00AC7FE3" w14:paraId="67186EE5" w14:textId="77777777" w:rsidTr="00FD5B29">
        <w:trPr>
          <w:trHeight w:val="360"/>
        </w:trPr>
        <w:tc>
          <w:tcPr>
            <w:tcW w:w="9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4CD872" w14:textId="10CEE21D" w:rsidR="00152751" w:rsidRPr="006F3FFC" w:rsidRDefault="00F9611D" w:rsidP="00872763">
            <w:pPr>
              <w:rPr>
                <w:rFonts w:ascii="Arial" w:hAnsi="Arial" w:cs="Arial"/>
                <w:sz w:val="18"/>
                <w:szCs w:val="18"/>
              </w:rPr>
            </w:pPr>
            <w:r w:rsidRPr="001C3079">
              <w:rPr>
                <w:rFonts w:ascii="Arial" w:hAnsi="Arial" w:cs="Arial"/>
              </w:rPr>
              <w:t xml:space="preserve">SECTION </w:t>
            </w:r>
            <w:r w:rsidR="00440A13">
              <w:rPr>
                <w:rFonts w:ascii="Arial" w:hAnsi="Arial" w:cs="Arial"/>
              </w:rPr>
              <w:t>2</w:t>
            </w:r>
            <w:r w:rsidRPr="001C3079">
              <w:rPr>
                <w:rFonts w:ascii="Arial" w:hAnsi="Arial" w:cs="Arial"/>
              </w:rPr>
              <w:t xml:space="preserve">: </w:t>
            </w:r>
            <w:r w:rsidR="00F022D0">
              <w:rPr>
                <w:rFonts w:ascii="Arial" w:hAnsi="Arial" w:cs="Arial"/>
              </w:rPr>
              <w:t>Referral</w:t>
            </w:r>
            <w:r w:rsidR="00872763">
              <w:rPr>
                <w:rFonts w:ascii="Arial" w:hAnsi="Arial" w:cs="Arial"/>
              </w:rPr>
              <w:t xml:space="preserve"> </w:t>
            </w:r>
            <w:r w:rsidR="00363E60">
              <w:rPr>
                <w:rFonts w:ascii="Arial" w:hAnsi="Arial" w:cs="Arial"/>
              </w:rPr>
              <w:t>Outcome</w:t>
            </w:r>
          </w:p>
        </w:tc>
      </w:tr>
    </w:tbl>
    <w:tbl>
      <w:tblPr>
        <w:tblW w:w="97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904"/>
        <w:gridCol w:w="3371"/>
        <w:gridCol w:w="758"/>
        <w:gridCol w:w="2071"/>
      </w:tblGrid>
      <w:tr w:rsidR="00295605" w:rsidRPr="00A71C94" w14:paraId="24AA3210" w14:textId="77777777" w:rsidTr="00363E60">
        <w:trPr>
          <w:trHeight w:val="173"/>
        </w:trPr>
        <w:tc>
          <w:tcPr>
            <w:tcW w:w="684" w:type="dxa"/>
            <w:vAlign w:val="bottom"/>
          </w:tcPr>
          <w:p w14:paraId="71951773" w14:textId="77777777" w:rsidR="00295605" w:rsidRPr="00A71C94" w:rsidRDefault="00295605" w:rsidP="005C5E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#</w:t>
            </w:r>
          </w:p>
        </w:tc>
        <w:tc>
          <w:tcPr>
            <w:tcW w:w="2904" w:type="dxa"/>
            <w:vAlign w:val="bottom"/>
          </w:tcPr>
          <w:p w14:paraId="7FB199E6" w14:textId="77777777" w:rsidR="00295605" w:rsidRPr="00A71C94" w:rsidRDefault="00295605" w:rsidP="005C5E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Question</w:t>
            </w:r>
          </w:p>
        </w:tc>
        <w:tc>
          <w:tcPr>
            <w:tcW w:w="4129" w:type="dxa"/>
            <w:gridSpan w:val="2"/>
            <w:tcBorders>
              <w:bottom w:val="single" w:sz="4" w:space="0" w:color="auto"/>
            </w:tcBorders>
            <w:vAlign w:val="bottom"/>
          </w:tcPr>
          <w:p w14:paraId="5B6A07F6" w14:textId="77777777" w:rsidR="00295605" w:rsidRPr="00A71C94" w:rsidRDefault="00295605" w:rsidP="005C5E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Response/Codes</w:t>
            </w:r>
          </w:p>
        </w:tc>
        <w:tc>
          <w:tcPr>
            <w:tcW w:w="2071" w:type="dxa"/>
            <w:tcBorders>
              <w:bottom w:val="single" w:sz="4" w:space="0" w:color="auto"/>
            </w:tcBorders>
            <w:vAlign w:val="bottom"/>
          </w:tcPr>
          <w:p w14:paraId="0DC04881" w14:textId="77777777" w:rsidR="00295605" w:rsidRPr="00A71C94" w:rsidRDefault="00295605" w:rsidP="005C5E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1C94">
              <w:rPr>
                <w:rFonts w:ascii="Arial" w:hAnsi="Arial" w:cs="Arial"/>
                <w:b/>
                <w:sz w:val="20"/>
                <w:szCs w:val="20"/>
              </w:rPr>
              <w:t>Skip Patterns</w:t>
            </w:r>
          </w:p>
        </w:tc>
      </w:tr>
      <w:tr w:rsidR="00295605" w:rsidRPr="00A71C94" w14:paraId="00A1E3CB" w14:textId="77777777" w:rsidTr="00363E60">
        <w:trPr>
          <w:trHeight w:val="277"/>
        </w:trPr>
        <w:tc>
          <w:tcPr>
            <w:tcW w:w="684" w:type="dxa"/>
            <w:tcBorders>
              <w:bottom w:val="single" w:sz="4" w:space="0" w:color="auto"/>
            </w:tcBorders>
            <w:vAlign w:val="center"/>
          </w:tcPr>
          <w:p w14:paraId="304F684E" w14:textId="77777777" w:rsidR="00295605" w:rsidRPr="00A71C94" w:rsidRDefault="00295605" w:rsidP="00295605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4" w:type="dxa"/>
            <w:tcBorders>
              <w:bottom w:val="single" w:sz="4" w:space="0" w:color="auto"/>
            </w:tcBorders>
            <w:vAlign w:val="center"/>
          </w:tcPr>
          <w:p w14:paraId="71613FAA" w14:textId="248CB8B9" w:rsidR="00295605" w:rsidRPr="003E10AE" w:rsidRDefault="00F022D0" w:rsidP="005C5E31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Referral Diagnosis</w:t>
            </w:r>
            <w:r w:rsidR="00363E60">
              <w:rPr>
                <w:rFonts w:ascii="Arial" w:hAnsi="Arial" w:cs="Arial"/>
                <w:i/>
                <w:sz w:val="20"/>
                <w:szCs w:val="20"/>
              </w:rPr>
              <w:t xml:space="preserve"> (reason)</w:t>
            </w:r>
          </w:p>
        </w:tc>
        <w:tc>
          <w:tcPr>
            <w:tcW w:w="3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D459F7" w14:textId="1D8E1C6F" w:rsidR="00295605" w:rsidRDefault="00F022D0" w:rsidP="005C5E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Large Lesion</w:t>
            </w:r>
          </w:p>
          <w:p w14:paraId="13E64DBF" w14:textId="728B5B88" w:rsidR="00295605" w:rsidRDefault="000F453B" w:rsidP="005C5E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Suspect </w:t>
            </w:r>
            <w:r w:rsidR="00F022D0">
              <w:rPr>
                <w:rFonts w:ascii="Arial" w:hAnsi="Arial" w:cs="Arial"/>
                <w:sz w:val="20"/>
                <w:szCs w:val="20"/>
              </w:rPr>
              <w:t>Cancer</w:t>
            </w:r>
          </w:p>
          <w:p w14:paraId="779F863E" w14:textId="77777777" w:rsidR="00F022D0" w:rsidRDefault="00F022D0" w:rsidP="00423E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Other (specify</w:t>
            </w:r>
            <w:r w:rsidR="00423ECF">
              <w:rPr>
                <w:rFonts w:ascii="Arial" w:hAnsi="Arial" w:cs="Arial"/>
                <w:sz w:val="20"/>
                <w:szCs w:val="20"/>
              </w:rPr>
              <w:t>_________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F8C2049" w14:textId="20EB22B7" w:rsidR="00363E60" w:rsidRDefault="00363E60" w:rsidP="00423E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F7C44" w14:textId="77777777" w:rsidR="00295605" w:rsidRDefault="00295605" w:rsidP="005C5E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22033050" w14:textId="77777777" w:rsidR="00295605" w:rsidRDefault="00295605" w:rsidP="005C5E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  <w:p w14:paraId="5B5D2F44" w14:textId="77777777" w:rsidR="00F022D0" w:rsidRDefault="00F022D0" w:rsidP="005C5E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  <w:p w14:paraId="760F1E55" w14:textId="4597607B" w:rsidR="00363E60" w:rsidRDefault="00363E60" w:rsidP="005C5E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0B96B8" w14:textId="23036DC1" w:rsidR="00295605" w:rsidRDefault="00295605" w:rsidP="005C5E3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3E2B" w:rsidRPr="00A71C94" w14:paraId="4C5DEB59" w14:textId="77777777" w:rsidTr="00363E60">
        <w:trPr>
          <w:trHeight w:val="277"/>
        </w:trPr>
        <w:tc>
          <w:tcPr>
            <w:tcW w:w="684" w:type="dxa"/>
            <w:vAlign w:val="center"/>
          </w:tcPr>
          <w:p w14:paraId="3CC1F5A6" w14:textId="77777777" w:rsidR="00443E2B" w:rsidRPr="00A71C94" w:rsidRDefault="00443E2B" w:rsidP="00443E2B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4" w:type="dxa"/>
            <w:vAlign w:val="center"/>
          </w:tcPr>
          <w:p w14:paraId="77F9BF56" w14:textId="35B44BE2" w:rsidR="00443E2B" w:rsidRPr="003E10AE" w:rsidRDefault="00443E2B" w:rsidP="00443E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W</w:t>
            </w:r>
            <w:r w:rsidR="00846338">
              <w:rPr>
                <w:rFonts w:ascii="Arial" w:hAnsi="Arial" w:cs="Arial"/>
                <w:i/>
                <w:sz w:val="20"/>
                <w:szCs w:val="20"/>
              </w:rPr>
              <w:t>as</w:t>
            </w:r>
            <w:r w:rsidR="00F022D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363E60">
              <w:rPr>
                <w:rFonts w:ascii="Arial" w:hAnsi="Arial" w:cs="Arial"/>
                <w:i/>
                <w:sz w:val="20"/>
                <w:szCs w:val="20"/>
              </w:rPr>
              <w:t xml:space="preserve">treatment </w:t>
            </w:r>
            <w:r w:rsidR="00F022D0">
              <w:rPr>
                <w:rFonts w:ascii="Arial" w:hAnsi="Arial" w:cs="Arial"/>
                <w:i/>
                <w:sz w:val="20"/>
                <w:szCs w:val="20"/>
              </w:rPr>
              <w:t>procedure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performed</w:t>
            </w:r>
            <w:r w:rsidR="00363E60">
              <w:rPr>
                <w:rFonts w:ascii="Arial" w:hAnsi="Arial" w:cs="Arial"/>
                <w:i/>
                <w:sz w:val="20"/>
                <w:szCs w:val="20"/>
              </w:rPr>
              <w:t xml:space="preserve"> same day of referral</w:t>
            </w:r>
            <w:r>
              <w:rPr>
                <w:rFonts w:ascii="Arial" w:hAnsi="Arial" w:cs="Arial"/>
                <w:i/>
                <w:sz w:val="20"/>
                <w:szCs w:val="20"/>
              </w:rPr>
              <w:t>?</w:t>
            </w:r>
          </w:p>
        </w:tc>
        <w:tc>
          <w:tcPr>
            <w:tcW w:w="3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A1D313" w14:textId="36BF6062" w:rsidR="000E61CB" w:rsidRDefault="000E61CB" w:rsidP="00443E2B">
            <w:pPr>
              <w:rPr>
                <w:rFonts w:ascii="Arial" w:hAnsi="Arial" w:cs="Arial"/>
                <w:sz w:val="20"/>
                <w:szCs w:val="20"/>
              </w:rPr>
            </w:pPr>
            <w:r w:rsidRPr="50E8E724">
              <w:rPr>
                <w:rFonts w:ascii="Arial" w:hAnsi="Arial" w:cs="Arial"/>
                <w:sz w:val="20"/>
                <w:szCs w:val="20"/>
              </w:rPr>
              <w:t>NO</w:t>
            </w:r>
          </w:p>
          <w:p w14:paraId="2FEBAD55" w14:textId="5228FE71" w:rsidR="2AF5C8FA" w:rsidRDefault="2AF5C8FA" w:rsidP="50E8E724">
            <w:pPr>
              <w:rPr>
                <w:rFonts w:ascii="Arial" w:hAnsi="Arial" w:cs="Arial"/>
                <w:sz w:val="20"/>
                <w:szCs w:val="20"/>
              </w:rPr>
            </w:pPr>
            <w:r w:rsidRPr="50E8E724">
              <w:rPr>
                <w:rFonts w:ascii="Arial" w:hAnsi="Arial" w:cs="Arial"/>
                <w:sz w:val="20"/>
                <w:szCs w:val="20"/>
              </w:rPr>
              <w:t>YES</w:t>
            </w:r>
            <w:r w:rsidR="37A928D7" w:rsidRPr="50E8E724">
              <w:rPr>
                <w:rFonts w:ascii="Arial" w:hAnsi="Arial" w:cs="Arial"/>
                <w:sz w:val="20"/>
                <w:szCs w:val="20"/>
              </w:rPr>
              <w:t xml:space="preserve"> - Thermal ablation</w:t>
            </w:r>
            <w:r w:rsidRPr="50E8E72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80E3247" w14:textId="28279F74" w:rsidR="37AD8C4A" w:rsidRDefault="37AD8C4A" w:rsidP="50E8E724">
            <w:pPr>
              <w:rPr>
                <w:rFonts w:ascii="Arial" w:hAnsi="Arial" w:cs="Arial"/>
                <w:sz w:val="20"/>
                <w:szCs w:val="20"/>
              </w:rPr>
            </w:pPr>
            <w:r w:rsidRPr="50E8E724">
              <w:rPr>
                <w:rFonts w:ascii="Arial" w:hAnsi="Arial" w:cs="Arial"/>
                <w:sz w:val="20"/>
                <w:szCs w:val="20"/>
              </w:rPr>
              <w:t>YE</w:t>
            </w:r>
            <w:r w:rsidR="00363E60">
              <w:rPr>
                <w:rFonts w:ascii="Arial" w:hAnsi="Arial" w:cs="Arial"/>
                <w:sz w:val="20"/>
                <w:szCs w:val="20"/>
              </w:rPr>
              <w:t>S</w:t>
            </w:r>
            <w:r w:rsidRPr="50E8E724">
              <w:rPr>
                <w:rFonts w:ascii="Arial" w:hAnsi="Arial" w:cs="Arial"/>
                <w:sz w:val="20"/>
                <w:szCs w:val="20"/>
              </w:rPr>
              <w:t xml:space="preserve"> - Cryotherapy</w:t>
            </w:r>
          </w:p>
          <w:p w14:paraId="4631A855" w14:textId="3A202E6D" w:rsidR="00443E2B" w:rsidRDefault="00443E2B" w:rsidP="00443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YES</w:t>
            </w:r>
            <w:r w:rsidR="00F022D0">
              <w:rPr>
                <w:rFonts w:ascii="Arial" w:hAnsi="Arial" w:cs="Arial"/>
                <w:sz w:val="20"/>
                <w:szCs w:val="20"/>
              </w:rPr>
              <w:t xml:space="preserve"> - LEEP</w:t>
            </w:r>
          </w:p>
          <w:p w14:paraId="432E44DF" w14:textId="191D29C8" w:rsidR="00443E2B" w:rsidRDefault="00F022D0" w:rsidP="00363E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YES </w:t>
            </w:r>
            <w:r w:rsidR="00363E60"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 xml:space="preserve"> Biopsy</w:t>
            </w:r>
            <w:r w:rsidR="00363E60">
              <w:rPr>
                <w:rFonts w:ascii="Arial" w:hAnsi="Arial" w:cs="Arial"/>
                <w:sz w:val="20"/>
                <w:szCs w:val="20"/>
              </w:rPr>
              <w:t xml:space="preserve"> taken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B04D1" w14:textId="6BE4A8D4" w:rsidR="000E61CB" w:rsidRDefault="000E61CB" w:rsidP="00443E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  <w:p w14:paraId="5E2FC557" w14:textId="66E169F7" w:rsidR="00443E2B" w:rsidRDefault="00443E2B" w:rsidP="00443E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683DF707" w14:textId="111861F7" w:rsidR="00443E2B" w:rsidRDefault="00443E2B" w:rsidP="00443E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50E8E724">
              <w:rPr>
                <w:rFonts w:ascii="Arial" w:hAnsi="Arial" w:cs="Arial"/>
                <w:sz w:val="20"/>
                <w:szCs w:val="20"/>
              </w:rPr>
              <w:t>2</w:t>
            </w:r>
          </w:p>
          <w:p w14:paraId="6A557837" w14:textId="6A0443A5" w:rsidR="5FF3A817" w:rsidRDefault="5FF3A817" w:rsidP="50E8E724">
            <w:pPr>
              <w:jc w:val="both"/>
              <w:rPr>
                <w:rFonts w:ascii="Arial" w:hAnsi="Arial" w:cs="Arial"/>
              </w:rPr>
            </w:pPr>
            <w:r w:rsidRPr="50E8E724">
              <w:rPr>
                <w:rFonts w:ascii="Arial" w:hAnsi="Arial" w:cs="Arial"/>
                <w:sz w:val="20"/>
                <w:szCs w:val="20"/>
              </w:rPr>
              <w:t>3</w:t>
            </w:r>
          </w:p>
          <w:p w14:paraId="6114F7F3" w14:textId="77A63280" w:rsidR="00443E2B" w:rsidRDefault="59C9A803" w:rsidP="00363E6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50E8E72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79166A" w14:textId="747E57D5" w:rsidR="00443E2B" w:rsidRPr="00363E60" w:rsidRDefault="00363E60" w:rsidP="00443E2B">
            <w:pPr>
              <w:rPr>
                <w:rStyle w:val="CommentReference"/>
                <w:i/>
                <w:sz w:val="18"/>
                <w:szCs w:val="18"/>
              </w:rPr>
            </w:pPr>
            <w:r w:rsidRPr="00363E60">
              <w:rPr>
                <w:rFonts w:ascii="Arial" w:hAnsi="Arial" w:cs="Arial"/>
                <w:i/>
                <w:sz w:val="18"/>
                <w:szCs w:val="18"/>
              </w:rPr>
              <w:t>If YES, Skip to Q204</w:t>
            </w:r>
          </w:p>
        </w:tc>
      </w:tr>
      <w:tr w:rsidR="00443E2B" w:rsidRPr="00A71C94" w14:paraId="7DCFE11F" w14:textId="77777777" w:rsidTr="00363E60">
        <w:trPr>
          <w:trHeight w:val="277"/>
        </w:trPr>
        <w:tc>
          <w:tcPr>
            <w:tcW w:w="684" w:type="dxa"/>
            <w:vAlign w:val="center"/>
          </w:tcPr>
          <w:p w14:paraId="3D7CD3BA" w14:textId="03A26687" w:rsidR="00443E2B" w:rsidRPr="00A71C94" w:rsidRDefault="00443E2B" w:rsidP="00443E2B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4" w:type="dxa"/>
            <w:vAlign w:val="center"/>
          </w:tcPr>
          <w:p w14:paraId="78D3486E" w14:textId="6017FA93" w:rsidR="00443E2B" w:rsidRDefault="00443E2B" w:rsidP="00443E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If no</w:t>
            </w:r>
            <w:r w:rsidR="00F022D0">
              <w:rPr>
                <w:rFonts w:ascii="Arial" w:hAnsi="Arial" w:cs="Arial"/>
                <w:i/>
                <w:sz w:val="20"/>
                <w:szCs w:val="20"/>
              </w:rPr>
              <w:t>, reason why procedure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not performed today?</w:t>
            </w:r>
          </w:p>
        </w:tc>
        <w:tc>
          <w:tcPr>
            <w:tcW w:w="3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3473F3" w14:textId="77777777" w:rsidR="00F81A49" w:rsidRDefault="00F81A49" w:rsidP="00423EC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5701D7" w14:textId="69A933C8" w:rsidR="00443E2B" w:rsidRPr="00423ECF" w:rsidRDefault="00443E2B" w:rsidP="00423ECF">
            <w:pPr>
              <w:rPr>
                <w:rFonts w:ascii="Arial" w:hAnsi="Arial" w:cs="Arial"/>
                <w:sz w:val="20"/>
                <w:szCs w:val="20"/>
              </w:rPr>
            </w:pPr>
            <w:r w:rsidRPr="00423ECF">
              <w:rPr>
                <w:rFonts w:ascii="Arial" w:hAnsi="Arial" w:cs="Arial"/>
                <w:sz w:val="20"/>
                <w:szCs w:val="20"/>
              </w:rPr>
              <w:t>Client p</w:t>
            </w:r>
            <w:r w:rsidR="0024377B" w:rsidRPr="00423ECF">
              <w:rPr>
                <w:rFonts w:ascii="Arial" w:hAnsi="Arial" w:cs="Arial"/>
                <w:sz w:val="20"/>
                <w:szCs w:val="20"/>
              </w:rPr>
              <w:t>ostponed</w:t>
            </w:r>
          </w:p>
          <w:p w14:paraId="12F4C18E" w14:textId="77777777" w:rsidR="00443E2B" w:rsidRPr="00423ECF" w:rsidRDefault="00443E2B" w:rsidP="00423ECF">
            <w:pPr>
              <w:rPr>
                <w:rFonts w:ascii="Arial" w:hAnsi="Arial" w:cs="Arial"/>
                <w:sz w:val="20"/>
                <w:szCs w:val="20"/>
              </w:rPr>
            </w:pPr>
            <w:r w:rsidRPr="00423ECF">
              <w:rPr>
                <w:rFonts w:ascii="Arial" w:hAnsi="Arial" w:cs="Arial"/>
                <w:sz w:val="20"/>
                <w:szCs w:val="20"/>
              </w:rPr>
              <w:t>Provider postponed – equipment or supplies not available</w:t>
            </w:r>
          </w:p>
          <w:p w14:paraId="5C8E9733" w14:textId="5F28F611" w:rsidR="00F022D0" w:rsidRPr="00423ECF" w:rsidRDefault="00F022D0" w:rsidP="00423ECF">
            <w:pPr>
              <w:rPr>
                <w:rFonts w:ascii="Arial" w:hAnsi="Arial" w:cs="Arial"/>
                <w:sz w:val="20"/>
                <w:szCs w:val="20"/>
              </w:rPr>
            </w:pPr>
            <w:r w:rsidRPr="00423ECF">
              <w:rPr>
                <w:rFonts w:ascii="Arial" w:hAnsi="Arial" w:cs="Arial"/>
                <w:sz w:val="20"/>
                <w:szCs w:val="20"/>
              </w:rPr>
              <w:t>Other (specify_</w:t>
            </w:r>
            <w:r w:rsidR="00423ECF">
              <w:rPr>
                <w:rFonts w:ascii="Arial" w:hAnsi="Arial" w:cs="Arial"/>
                <w:sz w:val="20"/>
                <w:szCs w:val="20"/>
              </w:rPr>
              <w:t>_______)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8EFED" w14:textId="77777777" w:rsidR="00F81A49" w:rsidRDefault="00F81A49" w:rsidP="00443E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5A45C60" w14:textId="77538958" w:rsidR="00443E2B" w:rsidRDefault="00423ECF" w:rsidP="00443E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50E8E724"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27DA97FF" w14:textId="77777777" w:rsidR="00F81A49" w:rsidRDefault="00F81A49" w:rsidP="00443E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C4CB3E" w14:textId="4650E128" w:rsidR="00423ECF" w:rsidRDefault="001C6782" w:rsidP="00443E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  <w:p w14:paraId="654B6773" w14:textId="6F6B4D73" w:rsidR="000E61CB" w:rsidRDefault="001C6782" w:rsidP="00443E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CCA482" w14:textId="77777777" w:rsidR="00443E2B" w:rsidRDefault="00443E2B" w:rsidP="00443E2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43E2B" w:rsidRPr="00A71C94" w14:paraId="5D585909" w14:textId="77777777" w:rsidTr="00363E60">
        <w:trPr>
          <w:trHeight w:val="277"/>
        </w:trPr>
        <w:tc>
          <w:tcPr>
            <w:tcW w:w="684" w:type="dxa"/>
            <w:tcBorders>
              <w:bottom w:val="single" w:sz="4" w:space="0" w:color="auto"/>
            </w:tcBorders>
            <w:vAlign w:val="center"/>
          </w:tcPr>
          <w:p w14:paraId="21BF44C8" w14:textId="4508A41B" w:rsidR="00443E2B" w:rsidRPr="00A71C94" w:rsidRDefault="00443E2B" w:rsidP="00443E2B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4" w:type="dxa"/>
            <w:tcBorders>
              <w:bottom w:val="single" w:sz="4" w:space="0" w:color="auto"/>
            </w:tcBorders>
            <w:vAlign w:val="center"/>
          </w:tcPr>
          <w:p w14:paraId="41BE74F6" w14:textId="0C6D92B2" w:rsidR="00443E2B" w:rsidRDefault="00443E2B" w:rsidP="00443E2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Date</w:t>
            </w:r>
            <w:r w:rsidR="00F022D0">
              <w:rPr>
                <w:rFonts w:ascii="Arial" w:hAnsi="Arial" w:cs="Arial"/>
                <w:i/>
                <w:sz w:val="20"/>
                <w:szCs w:val="20"/>
              </w:rPr>
              <w:t xml:space="preserve"> client will return for further management </w:t>
            </w:r>
            <w:r w:rsidR="00363E60">
              <w:rPr>
                <w:rFonts w:ascii="Arial" w:hAnsi="Arial" w:cs="Arial"/>
                <w:i/>
                <w:sz w:val="20"/>
                <w:szCs w:val="20"/>
              </w:rPr>
              <w:t xml:space="preserve">if applicable </w:t>
            </w:r>
            <w:r w:rsidR="00F022D0">
              <w:rPr>
                <w:rFonts w:ascii="Arial" w:hAnsi="Arial" w:cs="Arial"/>
                <w:i/>
                <w:sz w:val="20"/>
                <w:szCs w:val="20"/>
              </w:rPr>
              <w:t>(e.g., suspect cancer)</w:t>
            </w:r>
          </w:p>
        </w:tc>
        <w:tc>
          <w:tcPr>
            <w:tcW w:w="3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99E612" w14:textId="4ABC20DF" w:rsidR="00443E2B" w:rsidRDefault="00443E2B" w:rsidP="00443E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  _____________</w:t>
            </w:r>
            <w:r w:rsidR="00363E60">
              <w:rPr>
                <w:rFonts w:ascii="Arial" w:hAnsi="Arial" w:cs="Arial"/>
                <w:sz w:val="20"/>
                <w:szCs w:val="20"/>
              </w:rPr>
              <w:t xml:space="preserve"> (otherwise leave Blank)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C1F2D" w14:textId="77777777" w:rsidR="00443E2B" w:rsidRDefault="00443E2B" w:rsidP="00443E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E4C4A2" w14:textId="77777777" w:rsidR="00443E2B" w:rsidRDefault="00443E2B" w:rsidP="00443E2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0BB0119" w14:textId="7CC1E10C" w:rsidR="000626C6" w:rsidRDefault="000626C6" w:rsidP="00440A13"/>
    <w:sectPr w:rsidR="000626C6" w:rsidSect="00650E6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2240" w:h="15840"/>
      <w:pgMar w:top="720" w:right="1008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AFF7C3" w14:textId="77777777" w:rsidR="007E5D77" w:rsidRDefault="007E5D77">
      <w:r>
        <w:separator/>
      </w:r>
    </w:p>
  </w:endnote>
  <w:endnote w:type="continuationSeparator" w:id="0">
    <w:p w14:paraId="5B49FB50" w14:textId="77777777" w:rsidR="007E5D77" w:rsidRDefault="007E5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auto"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D2E5D" w14:textId="77777777" w:rsidR="005B0EE9" w:rsidRDefault="005B0E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F8B16" w14:textId="0672BDFA" w:rsidR="00CA3631" w:rsidRPr="008E7CE2" w:rsidRDefault="00676978" w:rsidP="00676978">
    <w:pPr>
      <w:pStyle w:val="Footer"/>
      <w:tabs>
        <w:tab w:val="left" w:pos="705"/>
        <w:tab w:val="right" w:pos="10224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i/>
        <w:sz w:val="18"/>
        <w:szCs w:val="18"/>
      </w:rPr>
      <w:t xml:space="preserve">Kabue_IRB13630_SUCCESS Cervical Cancer </w:t>
    </w:r>
    <w:proofErr w:type="spellStart"/>
    <w:r>
      <w:rPr>
        <w:rFonts w:ascii="Arial" w:hAnsi="Arial" w:cs="Arial"/>
        <w:i/>
        <w:sz w:val="18"/>
        <w:szCs w:val="18"/>
      </w:rPr>
      <w:t>Study_Referral</w:t>
    </w:r>
    <w:proofErr w:type="spellEnd"/>
    <w:r>
      <w:rPr>
        <w:rFonts w:ascii="Arial" w:hAnsi="Arial" w:cs="Arial"/>
        <w:i/>
        <w:sz w:val="18"/>
        <w:szCs w:val="18"/>
      </w:rPr>
      <w:t xml:space="preserve"> outcome</w:t>
    </w:r>
    <w:r>
      <w:rPr>
        <w:rFonts w:ascii="Arial" w:hAnsi="Arial" w:cs="Arial"/>
        <w:i/>
        <w:sz w:val="18"/>
        <w:szCs w:val="18"/>
      </w:rPr>
      <w:t>_v1_May 26, 2021</w:t>
    </w:r>
    <w:r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7DBC1" w14:textId="77777777" w:rsidR="005B0EE9" w:rsidRDefault="005B0E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A68B13" w14:textId="77777777" w:rsidR="007E5D77" w:rsidRDefault="007E5D77">
      <w:r>
        <w:separator/>
      </w:r>
    </w:p>
  </w:footnote>
  <w:footnote w:type="continuationSeparator" w:id="0">
    <w:p w14:paraId="07DBF580" w14:textId="77777777" w:rsidR="007E5D77" w:rsidRDefault="007E5D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FBD4A" w14:textId="77777777" w:rsidR="005B0EE9" w:rsidRDefault="005B0E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27AEC" w14:textId="23EA34B9" w:rsidR="000653AB" w:rsidRDefault="00F81A49" w:rsidP="000653AB">
    <w:pPr>
      <w:pStyle w:val="Header"/>
      <w:ind w:right="324"/>
      <w:rPr>
        <w:rFonts w:ascii="Arial Narrow" w:hAnsi="Arial Narrow" w:cs="Arial"/>
        <w:b/>
        <w:sz w:val="32"/>
        <w:szCs w:val="32"/>
      </w:rPr>
    </w:pPr>
    <w:r>
      <w:rPr>
        <w:rFonts w:ascii="Arial Narrow" w:hAnsi="Arial Narrow" w:cs="Arial"/>
        <w:b/>
        <w:sz w:val="32"/>
        <w:szCs w:val="32"/>
      </w:rPr>
      <w:t>4-</w:t>
    </w:r>
    <w:r w:rsidR="00A953C5">
      <w:rPr>
        <w:rFonts w:ascii="Arial Narrow" w:hAnsi="Arial Narrow" w:cs="Arial"/>
        <w:b/>
        <w:sz w:val="32"/>
        <w:szCs w:val="32"/>
      </w:rPr>
      <w:t>Referral</w:t>
    </w:r>
    <w:r w:rsidR="00086C3E">
      <w:rPr>
        <w:rFonts w:ascii="Arial Narrow" w:hAnsi="Arial Narrow" w:cs="Arial"/>
        <w:b/>
        <w:sz w:val="32"/>
        <w:szCs w:val="32"/>
      </w:rPr>
      <w:t xml:space="preserve"> </w:t>
    </w:r>
    <w:r w:rsidR="00363E60">
      <w:rPr>
        <w:rFonts w:ascii="Arial Narrow" w:hAnsi="Arial Narrow" w:cs="Arial"/>
        <w:b/>
        <w:sz w:val="32"/>
        <w:szCs w:val="32"/>
      </w:rPr>
      <w:t xml:space="preserve">Outcome </w:t>
    </w:r>
    <w:r w:rsidR="000653AB">
      <w:rPr>
        <w:rFonts w:ascii="Arial Narrow" w:hAnsi="Arial Narrow" w:cs="Arial"/>
        <w:b/>
        <w:sz w:val="32"/>
        <w:szCs w:val="32"/>
      </w:rPr>
      <w:t>Form</w:t>
    </w:r>
  </w:p>
  <w:p w14:paraId="47E6A9DD" w14:textId="05623E08" w:rsidR="00CA3631" w:rsidRPr="008E7CE2" w:rsidRDefault="00086C3E" w:rsidP="000653AB">
    <w:pPr>
      <w:pStyle w:val="Header"/>
      <w:ind w:right="324"/>
      <w:rPr>
        <w:rFonts w:ascii="Arial Narrow" w:hAnsi="Arial Narrow" w:cs="Arial"/>
        <w:b/>
        <w:sz w:val="32"/>
        <w:szCs w:val="32"/>
      </w:rPr>
    </w:pPr>
    <w:r>
      <w:rPr>
        <w:rFonts w:ascii="Arial Narrow" w:hAnsi="Arial Narrow" w:cs="Arial"/>
        <w:b/>
        <w:sz w:val="32"/>
        <w:szCs w:val="32"/>
      </w:rPr>
      <w:t xml:space="preserve">      </w:t>
    </w:r>
    <w:r w:rsidR="00EF0671">
      <w:rPr>
        <w:rFonts w:ascii="Arial Narrow" w:hAnsi="Arial Narrow" w:cs="Arial"/>
        <w:b/>
        <w:sz w:val="32"/>
        <w:szCs w:val="3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1AD81" w14:textId="77777777" w:rsidR="005B0EE9" w:rsidRDefault="005B0E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75484"/>
    <w:multiLevelType w:val="multilevel"/>
    <w:tmpl w:val="DE0619F0"/>
    <w:lvl w:ilvl="0">
      <w:start w:val="2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BE467E"/>
    <w:multiLevelType w:val="hybridMultilevel"/>
    <w:tmpl w:val="13A01D8E"/>
    <w:lvl w:ilvl="0" w:tplc="CA546C80">
      <w:start w:val="3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2C40BE"/>
    <w:multiLevelType w:val="hybridMultilevel"/>
    <w:tmpl w:val="DD1C12CC"/>
    <w:lvl w:ilvl="0" w:tplc="8584901C">
      <w:start w:val="101"/>
      <w:numFmt w:val="decimal"/>
      <w:lvlText w:val="%1."/>
      <w:lvlJc w:val="left"/>
      <w:pPr>
        <w:tabs>
          <w:tab w:val="num" w:pos="504"/>
        </w:tabs>
        <w:ind w:left="504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BE09CC"/>
    <w:multiLevelType w:val="hybridMultilevel"/>
    <w:tmpl w:val="30CE9674"/>
    <w:lvl w:ilvl="0" w:tplc="E3E211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5A014A"/>
    <w:multiLevelType w:val="hybridMultilevel"/>
    <w:tmpl w:val="35F2D322"/>
    <w:lvl w:ilvl="0" w:tplc="01800E4E">
      <w:start w:val="2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E447C"/>
    <w:multiLevelType w:val="hybridMultilevel"/>
    <w:tmpl w:val="37CE6778"/>
    <w:lvl w:ilvl="0" w:tplc="A358D81A">
      <w:start w:val="1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933E2E"/>
    <w:multiLevelType w:val="multilevel"/>
    <w:tmpl w:val="40E043A2"/>
    <w:lvl w:ilvl="0">
      <w:start w:val="10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A56561"/>
    <w:multiLevelType w:val="hybridMultilevel"/>
    <w:tmpl w:val="25DCCA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9D6913"/>
    <w:multiLevelType w:val="hybridMultilevel"/>
    <w:tmpl w:val="77CC4F72"/>
    <w:lvl w:ilvl="0" w:tplc="4DFC4868">
      <w:start w:val="10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897A33"/>
    <w:multiLevelType w:val="multilevel"/>
    <w:tmpl w:val="BD085FCC"/>
    <w:lvl w:ilvl="0">
      <w:start w:val="201"/>
      <w:numFmt w:val="decimal"/>
      <w:lvlText w:val="%1."/>
      <w:lvlJc w:val="left"/>
      <w:pPr>
        <w:tabs>
          <w:tab w:val="num" w:pos="720"/>
        </w:tabs>
        <w:ind w:left="648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5C54C4"/>
    <w:multiLevelType w:val="multilevel"/>
    <w:tmpl w:val="A37A1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3A3239"/>
    <w:multiLevelType w:val="hybridMultilevel"/>
    <w:tmpl w:val="FA7E5E14"/>
    <w:lvl w:ilvl="0" w:tplc="A82873DC">
      <w:start w:val="101"/>
      <w:numFmt w:val="decimal"/>
      <w:lvlText w:val="%1."/>
      <w:lvlJc w:val="left"/>
      <w:pPr>
        <w:tabs>
          <w:tab w:val="num" w:pos="576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C06B9D"/>
    <w:multiLevelType w:val="hybridMultilevel"/>
    <w:tmpl w:val="6BEEEE1A"/>
    <w:lvl w:ilvl="0" w:tplc="AD226ABA">
      <w:start w:val="5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5DA45C9"/>
    <w:multiLevelType w:val="hybridMultilevel"/>
    <w:tmpl w:val="E41495C0"/>
    <w:lvl w:ilvl="0" w:tplc="CA546C80">
      <w:start w:val="3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413A10"/>
    <w:multiLevelType w:val="multilevel"/>
    <w:tmpl w:val="E41495C0"/>
    <w:lvl w:ilvl="0">
      <w:start w:val="3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1E6FB2"/>
    <w:multiLevelType w:val="hybridMultilevel"/>
    <w:tmpl w:val="2BE20B3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4C2473"/>
    <w:multiLevelType w:val="multilevel"/>
    <w:tmpl w:val="30CE96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374369"/>
    <w:multiLevelType w:val="hybridMultilevel"/>
    <w:tmpl w:val="40E043A2"/>
    <w:lvl w:ilvl="0" w:tplc="B702787A">
      <w:start w:val="10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F07831"/>
    <w:multiLevelType w:val="hybridMultilevel"/>
    <w:tmpl w:val="6CD8368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2D8E5746"/>
    <w:multiLevelType w:val="hybridMultilevel"/>
    <w:tmpl w:val="DE0619F0"/>
    <w:lvl w:ilvl="0" w:tplc="43522CEE">
      <w:start w:val="2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363399"/>
    <w:multiLevelType w:val="hybridMultilevel"/>
    <w:tmpl w:val="6BDA1A8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3477043"/>
    <w:multiLevelType w:val="hybridMultilevel"/>
    <w:tmpl w:val="86EA467E"/>
    <w:lvl w:ilvl="0" w:tplc="1C9837FA">
      <w:start w:val="1"/>
      <w:numFmt w:val="bullet"/>
      <w:lvlText w:val=""/>
      <w:lvlJc w:val="left"/>
      <w:pPr>
        <w:tabs>
          <w:tab w:val="num" w:pos="432"/>
        </w:tabs>
        <w:ind w:left="360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2219F6"/>
    <w:multiLevelType w:val="hybridMultilevel"/>
    <w:tmpl w:val="2A881BB2"/>
    <w:lvl w:ilvl="0" w:tplc="BA00120A">
      <w:start w:val="4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9870E33"/>
    <w:multiLevelType w:val="hybridMultilevel"/>
    <w:tmpl w:val="BD085FCC"/>
    <w:lvl w:ilvl="0" w:tplc="12E4309A">
      <w:start w:val="201"/>
      <w:numFmt w:val="decimal"/>
      <w:lvlText w:val="%1."/>
      <w:lvlJc w:val="left"/>
      <w:pPr>
        <w:tabs>
          <w:tab w:val="num" w:pos="720"/>
        </w:tabs>
        <w:ind w:left="648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265D07"/>
    <w:multiLevelType w:val="hybridMultilevel"/>
    <w:tmpl w:val="29BC57FC"/>
    <w:lvl w:ilvl="0" w:tplc="4DFC4868">
      <w:start w:val="10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DC6734"/>
    <w:multiLevelType w:val="hybridMultilevel"/>
    <w:tmpl w:val="09CAD67E"/>
    <w:lvl w:ilvl="0" w:tplc="E3E211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A82873DC">
      <w:start w:val="101"/>
      <w:numFmt w:val="decimal"/>
      <w:lvlText w:val="%2."/>
      <w:lvlJc w:val="left"/>
      <w:pPr>
        <w:tabs>
          <w:tab w:val="num" w:pos="1296"/>
        </w:tabs>
        <w:ind w:left="1224" w:hanging="504"/>
      </w:pPr>
      <w:rPr>
        <w:rFonts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4F4A0190"/>
    <w:multiLevelType w:val="hybridMultilevel"/>
    <w:tmpl w:val="43D4AE10"/>
    <w:lvl w:ilvl="0" w:tplc="AD226ABA">
      <w:start w:val="5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8C7DB6"/>
    <w:multiLevelType w:val="hybridMultilevel"/>
    <w:tmpl w:val="258E002A"/>
    <w:lvl w:ilvl="0" w:tplc="43522CEE">
      <w:start w:val="2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E01DB"/>
    <w:multiLevelType w:val="hybridMultilevel"/>
    <w:tmpl w:val="CA6AEF4A"/>
    <w:lvl w:ilvl="0" w:tplc="43522CEE">
      <w:start w:val="2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32555E6"/>
    <w:multiLevelType w:val="hybridMultilevel"/>
    <w:tmpl w:val="1CA0ACD8"/>
    <w:lvl w:ilvl="0" w:tplc="1C9837FA">
      <w:start w:val="1"/>
      <w:numFmt w:val="bullet"/>
      <w:lvlText w:val=""/>
      <w:lvlJc w:val="left"/>
      <w:pPr>
        <w:tabs>
          <w:tab w:val="num" w:pos="432"/>
        </w:tabs>
        <w:ind w:left="360" w:hanging="216"/>
      </w:pPr>
      <w:rPr>
        <w:rFonts w:ascii="Symbol" w:hAnsi="Symbol" w:hint="default"/>
      </w:rPr>
    </w:lvl>
    <w:lvl w:ilvl="1" w:tplc="E3E211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597570"/>
    <w:multiLevelType w:val="hybridMultilevel"/>
    <w:tmpl w:val="1A98801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B2B26F0"/>
    <w:multiLevelType w:val="multilevel"/>
    <w:tmpl w:val="CA6AEF4A"/>
    <w:lvl w:ilvl="0">
      <w:start w:val="201"/>
      <w:numFmt w:val="decimal"/>
      <w:lvlText w:val="%1.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A419C6"/>
    <w:multiLevelType w:val="multilevel"/>
    <w:tmpl w:val="1CA0ACD8"/>
    <w:lvl w:ilvl="0">
      <w:start w:val="1"/>
      <w:numFmt w:val="bullet"/>
      <w:lvlText w:val=""/>
      <w:lvlJc w:val="left"/>
      <w:pPr>
        <w:tabs>
          <w:tab w:val="num" w:pos="432"/>
        </w:tabs>
        <w:ind w:left="360" w:hanging="216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B56EAA"/>
    <w:multiLevelType w:val="multilevel"/>
    <w:tmpl w:val="FA7E5E14"/>
    <w:lvl w:ilvl="0">
      <w:start w:val="101"/>
      <w:numFmt w:val="decimal"/>
      <w:lvlText w:val="%1."/>
      <w:lvlJc w:val="left"/>
      <w:pPr>
        <w:tabs>
          <w:tab w:val="num" w:pos="576"/>
        </w:tabs>
        <w:ind w:left="504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16"/>
  </w:num>
  <w:num w:numId="5">
    <w:abstractNumId w:val="8"/>
  </w:num>
  <w:num w:numId="6">
    <w:abstractNumId w:val="21"/>
  </w:num>
  <w:num w:numId="7">
    <w:abstractNumId w:val="29"/>
  </w:num>
  <w:num w:numId="8">
    <w:abstractNumId w:val="24"/>
  </w:num>
  <w:num w:numId="9">
    <w:abstractNumId w:val="32"/>
  </w:num>
  <w:num w:numId="10">
    <w:abstractNumId w:val="2"/>
  </w:num>
  <w:num w:numId="11">
    <w:abstractNumId w:val="17"/>
  </w:num>
  <w:num w:numId="12">
    <w:abstractNumId w:val="10"/>
  </w:num>
  <w:num w:numId="13">
    <w:abstractNumId w:val="6"/>
  </w:num>
  <w:num w:numId="14">
    <w:abstractNumId w:val="11"/>
  </w:num>
  <w:num w:numId="15">
    <w:abstractNumId w:val="33"/>
  </w:num>
  <w:num w:numId="16">
    <w:abstractNumId w:val="23"/>
  </w:num>
  <w:num w:numId="17">
    <w:abstractNumId w:val="9"/>
  </w:num>
  <w:num w:numId="18">
    <w:abstractNumId w:val="27"/>
  </w:num>
  <w:num w:numId="19">
    <w:abstractNumId w:val="28"/>
  </w:num>
  <w:num w:numId="20">
    <w:abstractNumId w:val="31"/>
  </w:num>
  <w:num w:numId="21">
    <w:abstractNumId w:val="1"/>
  </w:num>
  <w:num w:numId="22">
    <w:abstractNumId w:val="13"/>
  </w:num>
  <w:num w:numId="23">
    <w:abstractNumId w:val="14"/>
  </w:num>
  <w:num w:numId="24">
    <w:abstractNumId w:val="22"/>
  </w:num>
  <w:num w:numId="25">
    <w:abstractNumId w:val="19"/>
  </w:num>
  <w:num w:numId="26">
    <w:abstractNumId w:val="0"/>
  </w:num>
  <w:num w:numId="27">
    <w:abstractNumId w:val="12"/>
  </w:num>
  <w:num w:numId="28">
    <w:abstractNumId w:val="26"/>
  </w:num>
  <w:num w:numId="29">
    <w:abstractNumId w:val="18"/>
  </w:num>
  <w:num w:numId="30">
    <w:abstractNumId w:val="20"/>
  </w:num>
  <w:num w:numId="31">
    <w:abstractNumId w:val="5"/>
  </w:num>
  <w:num w:numId="32">
    <w:abstractNumId w:val="4"/>
  </w:num>
  <w:num w:numId="33">
    <w:abstractNumId w:val="15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18F"/>
    <w:rsid w:val="00017F2C"/>
    <w:rsid w:val="00020CCB"/>
    <w:rsid w:val="00020F3D"/>
    <w:rsid w:val="000219BE"/>
    <w:rsid w:val="00027F28"/>
    <w:rsid w:val="00031988"/>
    <w:rsid w:val="00034A8E"/>
    <w:rsid w:val="00040749"/>
    <w:rsid w:val="000626C6"/>
    <w:rsid w:val="000653AB"/>
    <w:rsid w:val="00077D41"/>
    <w:rsid w:val="0008564D"/>
    <w:rsid w:val="00086C3E"/>
    <w:rsid w:val="000A0DC2"/>
    <w:rsid w:val="000A3277"/>
    <w:rsid w:val="000B5C7E"/>
    <w:rsid w:val="000B7352"/>
    <w:rsid w:val="000B7925"/>
    <w:rsid w:val="000C55A7"/>
    <w:rsid w:val="000D54E1"/>
    <w:rsid w:val="000E2D0A"/>
    <w:rsid w:val="000E61CB"/>
    <w:rsid w:val="000E78AC"/>
    <w:rsid w:val="000F453B"/>
    <w:rsid w:val="0010234E"/>
    <w:rsid w:val="00127E1E"/>
    <w:rsid w:val="00133FBE"/>
    <w:rsid w:val="00152751"/>
    <w:rsid w:val="001A6C16"/>
    <w:rsid w:val="001C3079"/>
    <w:rsid w:val="001C4C42"/>
    <w:rsid w:val="001C5B5F"/>
    <w:rsid w:val="001C6782"/>
    <w:rsid w:val="001C7387"/>
    <w:rsid w:val="001D6BE2"/>
    <w:rsid w:val="001F35AF"/>
    <w:rsid w:val="00203A5A"/>
    <w:rsid w:val="002211E5"/>
    <w:rsid w:val="0022555B"/>
    <w:rsid w:val="00227AB9"/>
    <w:rsid w:val="00234581"/>
    <w:rsid w:val="002348E4"/>
    <w:rsid w:val="00240E31"/>
    <w:rsid w:val="0024377B"/>
    <w:rsid w:val="002514BB"/>
    <w:rsid w:val="00260A5E"/>
    <w:rsid w:val="00280107"/>
    <w:rsid w:val="00281C2D"/>
    <w:rsid w:val="00286497"/>
    <w:rsid w:val="00286F4D"/>
    <w:rsid w:val="00292655"/>
    <w:rsid w:val="002955A4"/>
    <w:rsid w:val="00295605"/>
    <w:rsid w:val="00296F61"/>
    <w:rsid w:val="002A04D6"/>
    <w:rsid w:val="002C12BA"/>
    <w:rsid w:val="002D27F5"/>
    <w:rsid w:val="002F6725"/>
    <w:rsid w:val="003022BA"/>
    <w:rsid w:val="003211DF"/>
    <w:rsid w:val="003244A6"/>
    <w:rsid w:val="0034507B"/>
    <w:rsid w:val="00351BE0"/>
    <w:rsid w:val="00356842"/>
    <w:rsid w:val="0036240D"/>
    <w:rsid w:val="00363BAE"/>
    <w:rsid w:val="00363E60"/>
    <w:rsid w:val="003703F5"/>
    <w:rsid w:val="003719B9"/>
    <w:rsid w:val="0037393D"/>
    <w:rsid w:val="0038675A"/>
    <w:rsid w:val="00393F40"/>
    <w:rsid w:val="003A3964"/>
    <w:rsid w:val="003C38C1"/>
    <w:rsid w:val="003D46CD"/>
    <w:rsid w:val="003E10AE"/>
    <w:rsid w:val="003F16E3"/>
    <w:rsid w:val="004022CA"/>
    <w:rsid w:val="004047E8"/>
    <w:rsid w:val="004107DF"/>
    <w:rsid w:val="00416C20"/>
    <w:rsid w:val="00423ECF"/>
    <w:rsid w:val="00440A13"/>
    <w:rsid w:val="00443E2B"/>
    <w:rsid w:val="00486EE9"/>
    <w:rsid w:val="00487276"/>
    <w:rsid w:val="00490F1C"/>
    <w:rsid w:val="004A04D8"/>
    <w:rsid w:val="004C581F"/>
    <w:rsid w:val="004C5DA8"/>
    <w:rsid w:val="004D373C"/>
    <w:rsid w:val="004D50E5"/>
    <w:rsid w:val="004E0540"/>
    <w:rsid w:val="004E0BDB"/>
    <w:rsid w:val="004E169C"/>
    <w:rsid w:val="004E2AC2"/>
    <w:rsid w:val="004E7595"/>
    <w:rsid w:val="004F2BDB"/>
    <w:rsid w:val="00535B82"/>
    <w:rsid w:val="00535EC4"/>
    <w:rsid w:val="00541B48"/>
    <w:rsid w:val="00560A33"/>
    <w:rsid w:val="00563E86"/>
    <w:rsid w:val="005727FA"/>
    <w:rsid w:val="005828F1"/>
    <w:rsid w:val="00586C46"/>
    <w:rsid w:val="00596200"/>
    <w:rsid w:val="005B0EE9"/>
    <w:rsid w:val="005B23D6"/>
    <w:rsid w:val="005B3FE4"/>
    <w:rsid w:val="005C2F44"/>
    <w:rsid w:val="005D1010"/>
    <w:rsid w:val="005E04C6"/>
    <w:rsid w:val="005E79A0"/>
    <w:rsid w:val="005F2FED"/>
    <w:rsid w:val="005F6A75"/>
    <w:rsid w:val="006036F9"/>
    <w:rsid w:val="00621F1B"/>
    <w:rsid w:val="0063138E"/>
    <w:rsid w:val="0064416C"/>
    <w:rsid w:val="006464D7"/>
    <w:rsid w:val="00650E69"/>
    <w:rsid w:val="00672B24"/>
    <w:rsid w:val="00676978"/>
    <w:rsid w:val="00685843"/>
    <w:rsid w:val="006A1705"/>
    <w:rsid w:val="006B4781"/>
    <w:rsid w:val="006B61BA"/>
    <w:rsid w:val="006C6905"/>
    <w:rsid w:val="006D2216"/>
    <w:rsid w:val="006D2538"/>
    <w:rsid w:val="006F3FFC"/>
    <w:rsid w:val="007248A5"/>
    <w:rsid w:val="007422C6"/>
    <w:rsid w:val="0074288A"/>
    <w:rsid w:val="00764F0E"/>
    <w:rsid w:val="0077013C"/>
    <w:rsid w:val="00792DF2"/>
    <w:rsid w:val="007B5640"/>
    <w:rsid w:val="007E5D77"/>
    <w:rsid w:val="007F69DD"/>
    <w:rsid w:val="0080031E"/>
    <w:rsid w:val="00815243"/>
    <w:rsid w:val="00815EF3"/>
    <w:rsid w:val="00824171"/>
    <w:rsid w:val="00842160"/>
    <w:rsid w:val="0084347F"/>
    <w:rsid w:val="00846338"/>
    <w:rsid w:val="00872763"/>
    <w:rsid w:val="00897BD5"/>
    <w:rsid w:val="008A118F"/>
    <w:rsid w:val="008A15C9"/>
    <w:rsid w:val="008A7FAB"/>
    <w:rsid w:val="008B6BAF"/>
    <w:rsid w:val="008C7197"/>
    <w:rsid w:val="008D348E"/>
    <w:rsid w:val="008D58A6"/>
    <w:rsid w:val="008E6211"/>
    <w:rsid w:val="008E7CE2"/>
    <w:rsid w:val="008F343C"/>
    <w:rsid w:val="00906AF1"/>
    <w:rsid w:val="0092047A"/>
    <w:rsid w:val="00930CED"/>
    <w:rsid w:val="00932CFB"/>
    <w:rsid w:val="00945AA9"/>
    <w:rsid w:val="00946664"/>
    <w:rsid w:val="00947927"/>
    <w:rsid w:val="0095380E"/>
    <w:rsid w:val="009553C5"/>
    <w:rsid w:val="00957D23"/>
    <w:rsid w:val="009604BC"/>
    <w:rsid w:val="00981B76"/>
    <w:rsid w:val="00987F87"/>
    <w:rsid w:val="009A3E36"/>
    <w:rsid w:val="009A50BA"/>
    <w:rsid w:val="009B304D"/>
    <w:rsid w:val="009B460E"/>
    <w:rsid w:val="009B4638"/>
    <w:rsid w:val="009D0C56"/>
    <w:rsid w:val="009E105A"/>
    <w:rsid w:val="009E4E5F"/>
    <w:rsid w:val="009E6937"/>
    <w:rsid w:val="009E7275"/>
    <w:rsid w:val="00A06345"/>
    <w:rsid w:val="00A124B5"/>
    <w:rsid w:val="00A2387F"/>
    <w:rsid w:val="00A316C5"/>
    <w:rsid w:val="00A44EC5"/>
    <w:rsid w:val="00A463A6"/>
    <w:rsid w:val="00A56D6E"/>
    <w:rsid w:val="00A570F4"/>
    <w:rsid w:val="00A57330"/>
    <w:rsid w:val="00A756A6"/>
    <w:rsid w:val="00A90BE4"/>
    <w:rsid w:val="00A953C5"/>
    <w:rsid w:val="00A96C30"/>
    <w:rsid w:val="00AA2F3E"/>
    <w:rsid w:val="00AB3A0C"/>
    <w:rsid w:val="00AB3B36"/>
    <w:rsid w:val="00AB3EC0"/>
    <w:rsid w:val="00AC3DF8"/>
    <w:rsid w:val="00AC7FE3"/>
    <w:rsid w:val="00AD50A3"/>
    <w:rsid w:val="00AF168D"/>
    <w:rsid w:val="00AF1A81"/>
    <w:rsid w:val="00AF7BA8"/>
    <w:rsid w:val="00B020E6"/>
    <w:rsid w:val="00B05505"/>
    <w:rsid w:val="00B11A91"/>
    <w:rsid w:val="00B43498"/>
    <w:rsid w:val="00B522FC"/>
    <w:rsid w:val="00B552AD"/>
    <w:rsid w:val="00B62EE1"/>
    <w:rsid w:val="00B64215"/>
    <w:rsid w:val="00B665CB"/>
    <w:rsid w:val="00B66CE6"/>
    <w:rsid w:val="00B75441"/>
    <w:rsid w:val="00B75E47"/>
    <w:rsid w:val="00B769CB"/>
    <w:rsid w:val="00B871ED"/>
    <w:rsid w:val="00B87A79"/>
    <w:rsid w:val="00B95B6D"/>
    <w:rsid w:val="00BA0B0A"/>
    <w:rsid w:val="00BA0B6F"/>
    <w:rsid w:val="00BA168A"/>
    <w:rsid w:val="00BB7443"/>
    <w:rsid w:val="00BC5789"/>
    <w:rsid w:val="00BD18DE"/>
    <w:rsid w:val="00BD781D"/>
    <w:rsid w:val="00BE030B"/>
    <w:rsid w:val="00BE29DE"/>
    <w:rsid w:val="00BE47C2"/>
    <w:rsid w:val="00BF154E"/>
    <w:rsid w:val="00BF3EB0"/>
    <w:rsid w:val="00C130ED"/>
    <w:rsid w:val="00C22BFB"/>
    <w:rsid w:val="00C341BB"/>
    <w:rsid w:val="00C35282"/>
    <w:rsid w:val="00C42CA1"/>
    <w:rsid w:val="00C67042"/>
    <w:rsid w:val="00C72A5C"/>
    <w:rsid w:val="00C72FD4"/>
    <w:rsid w:val="00C7594A"/>
    <w:rsid w:val="00C77F51"/>
    <w:rsid w:val="00C80D3F"/>
    <w:rsid w:val="00C848FA"/>
    <w:rsid w:val="00C86224"/>
    <w:rsid w:val="00C94B43"/>
    <w:rsid w:val="00CA2A4C"/>
    <w:rsid w:val="00CA3139"/>
    <w:rsid w:val="00CA3631"/>
    <w:rsid w:val="00CA5CE0"/>
    <w:rsid w:val="00CB5A9F"/>
    <w:rsid w:val="00CC11B6"/>
    <w:rsid w:val="00CE1117"/>
    <w:rsid w:val="00D018E0"/>
    <w:rsid w:val="00D25877"/>
    <w:rsid w:val="00D3057C"/>
    <w:rsid w:val="00D40B8C"/>
    <w:rsid w:val="00D45652"/>
    <w:rsid w:val="00D4619A"/>
    <w:rsid w:val="00D6083D"/>
    <w:rsid w:val="00D722A6"/>
    <w:rsid w:val="00D82463"/>
    <w:rsid w:val="00D968E7"/>
    <w:rsid w:val="00DA6C06"/>
    <w:rsid w:val="00DC5A36"/>
    <w:rsid w:val="00DC6A07"/>
    <w:rsid w:val="00DD556C"/>
    <w:rsid w:val="00DD76FB"/>
    <w:rsid w:val="00DE3024"/>
    <w:rsid w:val="00DE3825"/>
    <w:rsid w:val="00E07561"/>
    <w:rsid w:val="00E2352A"/>
    <w:rsid w:val="00E31305"/>
    <w:rsid w:val="00E32FCD"/>
    <w:rsid w:val="00E5746A"/>
    <w:rsid w:val="00E65095"/>
    <w:rsid w:val="00E8136C"/>
    <w:rsid w:val="00E93B38"/>
    <w:rsid w:val="00E96049"/>
    <w:rsid w:val="00EA439D"/>
    <w:rsid w:val="00EA7749"/>
    <w:rsid w:val="00EA7754"/>
    <w:rsid w:val="00EA796D"/>
    <w:rsid w:val="00EA7AD7"/>
    <w:rsid w:val="00EC153E"/>
    <w:rsid w:val="00EC66E2"/>
    <w:rsid w:val="00EC68CC"/>
    <w:rsid w:val="00ED57F7"/>
    <w:rsid w:val="00EF0671"/>
    <w:rsid w:val="00EF665F"/>
    <w:rsid w:val="00F022D0"/>
    <w:rsid w:val="00F025A3"/>
    <w:rsid w:val="00F02F37"/>
    <w:rsid w:val="00F23BF3"/>
    <w:rsid w:val="00F32F06"/>
    <w:rsid w:val="00F37E10"/>
    <w:rsid w:val="00F51F89"/>
    <w:rsid w:val="00F66D27"/>
    <w:rsid w:val="00F67216"/>
    <w:rsid w:val="00F73DBC"/>
    <w:rsid w:val="00F817DC"/>
    <w:rsid w:val="00F81A49"/>
    <w:rsid w:val="00F9611D"/>
    <w:rsid w:val="00FD3267"/>
    <w:rsid w:val="00FD41CE"/>
    <w:rsid w:val="00FD54D2"/>
    <w:rsid w:val="00FD5B29"/>
    <w:rsid w:val="00FF42DA"/>
    <w:rsid w:val="00FF4BDC"/>
    <w:rsid w:val="00FF5F16"/>
    <w:rsid w:val="2AF5C8FA"/>
    <w:rsid w:val="2CA2A983"/>
    <w:rsid w:val="37A928D7"/>
    <w:rsid w:val="37AD8C4A"/>
    <w:rsid w:val="50E8E724"/>
    <w:rsid w:val="59C9A803"/>
    <w:rsid w:val="5FF3A817"/>
    <w:rsid w:val="7BDAA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4B48D392"/>
  <w15:docId w15:val="{3E5E4A1D-867D-4201-A4A3-0E2E15B94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A396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A118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A118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E7CE2"/>
  </w:style>
  <w:style w:type="table" w:styleId="TableGrid">
    <w:name w:val="Table Grid"/>
    <w:basedOn w:val="TableNormal"/>
    <w:rsid w:val="00E65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08564D"/>
    <w:rPr>
      <w:sz w:val="16"/>
      <w:szCs w:val="16"/>
    </w:rPr>
  </w:style>
  <w:style w:type="paragraph" w:styleId="CommentText">
    <w:name w:val="annotation text"/>
    <w:basedOn w:val="Normal"/>
    <w:semiHidden/>
    <w:rsid w:val="0008564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8564D"/>
    <w:rPr>
      <w:b/>
      <w:bCs/>
    </w:rPr>
  </w:style>
  <w:style w:type="paragraph" w:styleId="BalloonText">
    <w:name w:val="Balloon Text"/>
    <w:basedOn w:val="Normal"/>
    <w:semiHidden/>
    <w:rsid w:val="0008564D"/>
    <w:rPr>
      <w:rFonts w:ascii="Tahoma" w:hAnsi="Tahoma" w:cs="Tahoma"/>
      <w:sz w:val="16"/>
      <w:szCs w:val="16"/>
    </w:rPr>
  </w:style>
  <w:style w:type="paragraph" w:customStyle="1" w:styleId="Level2HeadChar">
    <w:name w:val="Level 2 Head Char"/>
    <w:basedOn w:val="Normal"/>
    <w:next w:val="Normal"/>
    <w:link w:val="Level2HeadCharChar"/>
    <w:rsid w:val="003E10AE"/>
    <w:pPr>
      <w:keepNext/>
      <w:keepLines/>
      <w:spacing w:before="80" w:after="100" w:line="360" w:lineRule="exact"/>
      <w:ind w:left="720" w:hanging="720"/>
      <w:outlineLvl w:val="1"/>
    </w:pPr>
    <w:rPr>
      <w:rFonts w:ascii="Times New Roman Bold" w:hAnsi="Times New Roman Bold"/>
      <w:b/>
      <w:szCs w:val="20"/>
    </w:rPr>
  </w:style>
  <w:style w:type="character" w:customStyle="1" w:styleId="Level2HeadCharChar">
    <w:name w:val="Level 2 Head Char Char"/>
    <w:basedOn w:val="DefaultParagraphFont"/>
    <w:link w:val="Level2HeadChar"/>
    <w:rsid w:val="003E10AE"/>
    <w:rPr>
      <w:rFonts w:ascii="Times New Roman Bold" w:hAnsi="Times New Roman Bold"/>
      <w:b/>
      <w:sz w:val="24"/>
    </w:rPr>
  </w:style>
  <w:style w:type="paragraph" w:styleId="ListParagraph">
    <w:name w:val="List Paragraph"/>
    <w:basedOn w:val="Normal"/>
    <w:uiPriority w:val="34"/>
    <w:qFormat/>
    <w:rsid w:val="0024377B"/>
    <w:pPr>
      <w:ind w:left="720"/>
      <w:contextualSpacing/>
    </w:pPr>
  </w:style>
  <w:style w:type="paragraph" w:customStyle="1" w:styleId="paragraph">
    <w:name w:val="paragraph"/>
    <w:basedOn w:val="Normal"/>
    <w:rsid w:val="000E61CB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0E61CB"/>
  </w:style>
  <w:style w:type="character" w:customStyle="1" w:styleId="eop">
    <w:name w:val="eop"/>
    <w:basedOn w:val="DefaultParagraphFont"/>
    <w:rsid w:val="000E61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00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7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6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0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6A0AB096E9864F8AFD9EFF122633F2" ma:contentTypeVersion="6" ma:contentTypeDescription="Crée un document." ma:contentTypeScope="" ma:versionID="b717714cc90d728576309f074759323b">
  <xsd:schema xmlns:xsd="http://www.w3.org/2001/XMLSchema" xmlns:xs="http://www.w3.org/2001/XMLSchema" xmlns:p="http://schemas.microsoft.com/office/2006/metadata/properties" xmlns:ns2="1863a4b5-7f4d-4f06-920a-cf079030ff0a" xmlns:ns3="962ad443-aa61-4fdc-ae65-99b93e8a4f9d" targetNamespace="http://schemas.microsoft.com/office/2006/metadata/properties" ma:root="true" ma:fieldsID="2574135a9bc9dcb77bb66edab1ef20d9" ns2:_="" ns3:_="">
    <xsd:import namespace="1863a4b5-7f4d-4f06-920a-cf079030ff0a"/>
    <xsd:import namespace="962ad443-aa61-4fdc-ae65-99b93e8a4f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3a4b5-7f4d-4f06-920a-cf079030ff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ad443-aa61-4fdc-ae65-99b93e8a4f9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7364B-CE19-4F68-B7CC-8062E6BFF8EA}"/>
</file>

<file path=customXml/itemProps2.xml><?xml version="1.0" encoding="utf-8"?>
<ds:datastoreItem xmlns:ds="http://schemas.openxmlformats.org/officeDocument/2006/customXml" ds:itemID="{86E54F97-9436-483B-9D3B-3A290D64EF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51A484-49E9-44B8-9929-30CB45D8EB3F}">
  <ds:schemaRefs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962ad443-aa61-4fdc-ae65-99b93e8a4f9d"/>
    <ds:schemaRef ds:uri="1863a4b5-7f4d-4f06-920a-cf079030ff0a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1368A09-D0D7-4363-A682-C862EB009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JHPIEGO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Megan Wysong Harris</dc:creator>
  <cp:keywords/>
  <dc:description/>
  <cp:lastModifiedBy>Mark Kabue</cp:lastModifiedBy>
  <cp:revision>5</cp:revision>
  <cp:lastPrinted>2010-08-30T18:46:00Z</cp:lastPrinted>
  <dcterms:created xsi:type="dcterms:W3CDTF">2021-05-10T16:30:00Z</dcterms:created>
  <dcterms:modified xsi:type="dcterms:W3CDTF">2021-05-26T13:24:00Z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0x010100996A0AB096E9864F8AFD9EFF122633F2</vt:lpwstr>
  </property>
</Properties>
</file>